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50CEA" w14:textId="37166DCD" w:rsidR="00DF672A" w:rsidRDefault="00DF672A" w:rsidP="00DF672A">
      <w:pPr>
        <w:pStyle w:val="Heading1"/>
      </w:pPr>
      <w:r>
        <w:t>Carer07</w:t>
      </w:r>
      <w:r w:rsidR="0084005D">
        <w:t xml:space="preserve"> </w:t>
      </w:r>
      <w:r w:rsidR="00936985">
        <w:t xml:space="preserve">‘Lucy’ </w:t>
      </w:r>
      <w:r w:rsidR="0084005D">
        <w:t>-</w:t>
      </w:r>
      <w:r>
        <w:t xml:space="preserve"> Interview Transcript. By telephone 02/09/2024 at 16:45.</w:t>
      </w:r>
      <w:r w:rsidR="0084005D">
        <w:t xml:space="preserve"> 27 minutes. </w:t>
      </w:r>
    </w:p>
    <w:p w14:paraId="0549888D" w14:textId="77777777" w:rsidR="0084005D" w:rsidRPr="0084005D" w:rsidRDefault="0084005D" w:rsidP="0084005D"/>
    <w:p w14:paraId="2BAD5D8D" w14:textId="7F19D14A" w:rsidR="00DF672A" w:rsidRDefault="00DF672A" w:rsidP="00DF672A">
      <w:r>
        <w:t xml:space="preserve">00:00:00 </w:t>
      </w:r>
      <w:r w:rsidR="004C4BBB" w:rsidRPr="004C4BBB">
        <w:rPr>
          <w:b/>
          <w:bCs/>
        </w:rPr>
        <w:t>Carer07</w:t>
      </w:r>
    </w:p>
    <w:p w14:paraId="34EABD52" w14:textId="77777777" w:rsidR="00DF672A" w:rsidRDefault="00DF672A" w:rsidP="00DF672A">
      <w:r>
        <w:t>Yes, yes.</w:t>
      </w:r>
    </w:p>
    <w:p w14:paraId="2C6DB720" w14:textId="1086C694" w:rsidR="00DF672A" w:rsidRDefault="00DF672A" w:rsidP="00DF672A">
      <w:r>
        <w:t xml:space="preserve">00:00:01 </w:t>
      </w:r>
      <w:r w:rsidR="004C4BBB" w:rsidRPr="004C4BBB">
        <w:rPr>
          <w:b/>
          <w:bCs/>
        </w:rPr>
        <w:t>Cathy Beresford</w:t>
      </w:r>
    </w:p>
    <w:p w14:paraId="4E7E8FDD" w14:textId="77777777" w:rsidR="009E1F47" w:rsidRDefault="00DF672A" w:rsidP="00DF672A">
      <w:r>
        <w:t>Thank you. That's brilliant. OK. Right. Let me just get myself organised. Technology always makes you a bit flustered when it doesn't go to</w:t>
      </w:r>
      <w:r w:rsidR="009E1F47">
        <w:t xml:space="preserve"> p</w:t>
      </w:r>
      <w:r>
        <w:t xml:space="preserve">lan. You know what </w:t>
      </w:r>
      <w:r w:rsidR="009E1F47">
        <w:t>I</w:t>
      </w:r>
      <w:r>
        <w:t xml:space="preserve"> mean? </w:t>
      </w:r>
    </w:p>
    <w:p w14:paraId="0F0F6586" w14:textId="77777777" w:rsidR="009E1F47" w:rsidRPr="009E1F47" w:rsidRDefault="009E1F47" w:rsidP="00DF672A">
      <w:pPr>
        <w:rPr>
          <w:b/>
          <w:bCs/>
        </w:rPr>
      </w:pPr>
      <w:r w:rsidRPr="009E1F47">
        <w:rPr>
          <w:b/>
          <w:bCs/>
        </w:rPr>
        <w:t>Carer07</w:t>
      </w:r>
    </w:p>
    <w:p w14:paraId="7E55188C" w14:textId="5D187A0E" w:rsidR="00DF672A" w:rsidRDefault="00DF672A" w:rsidP="00DF672A">
      <w:r>
        <w:t>Yeah.</w:t>
      </w:r>
    </w:p>
    <w:p w14:paraId="219BB251" w14:textId="59302BA0" w:rsidR="00DF672A" w:rsidRDefault="00DF672A" w:rsidP="00DF672A">
      <w:r>
        <w:t xml:space="preserve">00:00:10 </w:t>
      </w:r>
      <w:r w:rsidR="004C4BBB" w:rsidRPr="004C4BBB">
        <w:rPr>
          <w:b/>
          <w:bCs/>
        </w:rPr>
        <w:t>Cathy Beresford</w:t>
      </w:r>
    </w:p>
    <w:p w14:paraId="6D147FDA" w14:textId="68624601" w:rsidR="00DF672A" w:rsidRDefault="00AA608A" w:rsidP="00DF672A">
      <w:r w:rsidRPr="00AA608A">
        <w:t xml:space="preserve">So, </w:t>
      </w:r>
      <w:r w:rsidR="00DF672A">
        <w:t xml:space="preserve">before we start the actual interview, I'll explain a few things and make sure that you know if you've got any questions or anything, you got an opportunity to ask them, but maybe I should just tell you a little bit about me. </w:t>
      </w:r>
      <w:r w:rsidRPr="00AA608A">
        <w:t xml:space="preserve">So, </w:t>
      </w:r>
      <w:r w:rsidR="00DF672A">
        <w:t>you kind of understand a bit about, you know, who I am and what I'm doing.</w:t>
      </w:r>
    </w:p>
    <w:p w14:paraId="4679B166" w14:textId="1CB70569" w:rsidR="00DF672A" w:rsidRDefault="00DF672A" w:rsidP="00DF672A">
      <w:r>
        <w:t xml:space="preserve">00:00:30 </w:t>
      </w:r>
      <w:r w:rsidR="004C4BBB" w:rsidRPr="004C4BBB">
        <w:rPr>
          <w:b/>
          <w:bCs/>
        </w:rPr>
        <w:t>Cathy Beresford</w:t>
      </w:r>
    </w:p>
    <w:p w14:paraId="459782C7" w14:textId="266E1967" w:rsidR="00DF672A" w:rsidRDefault="00AA608A" w:rsidP="00DF672A">
      <w:r w:rsidRPr="00AA608A">
        <w:t xml:space="preserve">So, </w:t>
      </w:r>
      <w:r w:rsidR="00DF672A">
        <w:t xml:space="preserve">I'm </w:t>
      </w:r>
      <w:proofErr w:type="spellStart"/>
      <w:r w:rsidR="00DF672A">
        <w:t>I'm</w:t>
      </w:r>
      <w:proofErr w:type="spellEnd"/>
      <w:r w:rsidR="00DF672A">
        <w:t xml:space="preserve"> I am a registered nurse, but just for your information, my background actually isn't in liver disease, </w:t>
      </w:r>
      <w:r w:rsidRPr="00AA608A">
        <w:t xml:space="preserve">So, </w:t>
      </w:r>
      <w:r w:rsidR="00DF672A">
        <w:t>I'm not a specialist in liver disease. As a nurse, my previous background was as a diabetes specialist nurse and I'm sort of I'm in the third year of the research project now.</w:t>
      </w:r>
    </w:p>
    <w:p w14:paraId="6080D545" w14:textId="149E6B2F" w:rsidR="00DF672A" w:rsidRDefault="00DF672A" w:rsidP="00DF672A">
      <w:r>
        <w:t xml:space="preserve">00:00:50 </w:t>
      </w:r>
      <w:r w:rsidR="004C4BBB" w:rsidRPr="004C4BBB">
        <w:rPr>
          <w:b/>
          <w:bCs/>
        </w:rPr>
        <w:t>Cathy Beresford</w:t>
      </w:r>
    </w:p>
    <w:p w14:paraId="4C6FCCA4" w14:textId="5AE560C3" w:rsidR="00DF672A" w:rsidRDefault="00DF672A" w:rsidP="00DF672A">
      <w:r>
        <w:t>And I've been interviewing quite a lot of people. Just bear</w:t>
      </w:r>
      <w:r w:rsidR="002A6034">
        <w:t xml:space="preserve"> w</w:t>
      </w:r>
      <w:r>
        <w:t>ith me one moment.</w:t>
      </w:r>
    </w:p>
    <w:p w14:paraId="4DD23EE3" w14:textId="19C09A37" w:rsidR="00DF672A" w:rsidRDefault="00DF672A" w:rsidP="00DF672A">
      <w:r>
        <w:t xml:space="preserve">00:00:57 </w:t>
      </w:r>
      <w:r w:rsidR="004C4BBB" w:rsidRPr="004C4BBB">
        <w:rPr>
          <w:b/>
          <w:bCs/>
        </w:rPr>
        <w:t>Cathy Beresford</w:t>
      </w:r>
    </w:p>
    <w:p w14:paraId="15C3705F" w14:textId="6937BFC1" w:rsidR="00DF672A" w:rsidRDefault="00DF672A" w:rsidP="00DF672A">
      <w:r>
        <w:t xml:space="preserve">OK. </w:t>
      </w:r>
      <w:r w:rsidR="00216C1B">
        <w:t>Thanks,</w:t>
      </w:r>
      <w:r>
        <w:t xml:space="preserve"> bear</w:t>
      </w:r>
      <w:r w:rsidR="00216C1B">
        <w:t xml:space="preserve"> w</w:t>
      </w:r>
      <w:r>
        <w:t>ith me. Hold on. So, yeah, I've, I've done. I think I've done about 22 interviews and I've spoken to people who've got liver disease, carers such as yourself, a range of healthcare professionals and for the type of research that I'm doing.</w:t>
      </w:r>
    </w:p>
    <w:p w14:paraId="05BAA131" w14:textId="293225D4" w:rsidR="00DF672A" w:rsidRDefault="00DF672A" w:rsidP="00DF672A">
      <w:r>
        <w:t xml:space="preserve">00:01:05 </w:t>
      </w:r>
      <w:r w:rsidR="004C4BBB" w:rsidRPr="004C4BBB">
        <w:rPr>
          <w:b/>
          <w:bCs/>
        </w:rPr>
        <w:t>Carer07</w:t>
      </w:r>
    </w:p>
    <w:p w14:paraId="63C67C83" w14:textId="77777777" w:rsidR="00DF672A" w:rsidRDefault="00DF672A" w:rsidP="00DF672A">
      <w:r>
        <w:t>Wow.</w:t>
      </w:r>
    </w:p>
    <w:p w14:paraId="50A391C5" w14:textId="5DF7AAD6" w:rsidR="00DF672A" w:rsidRDefault="00DF672A" w:rsidP="00DF672A">
      <w:r>
        <w:t xml:space="preserve">00:01:16 </w:t>
      </w:r>
      <w:r w:rsidR="004C4BBB" w:rsidRPr="004C4BBB">
        <w:rPr>
          <w:b/>
          <w:bCs/>
        </w:rPr>
        <w:t>Cathy Beresford</w:t>
      </w:r>
    </w:p>
    <w:p w14:paraId="2E1C06CA" w14:textId="77777777" w:rsidR="00DF672A" w:rsidRDefault="00DF672A" w:rsidP="00DF672A">
      <w:r>
        <w:t>You know, there really is no right or wrong answer to any of the questions I'm going to ask you and.</w:t>
      </w:r>
    </w:p>
    <w:p w14:paraId="043D2D28" w14:textId="1F776ED3" w:rsidR="00DF672A" w:rsidRDefault="00DF672A" w:rsidP="00DF672A">
      <w:r>
        <w:t xml:space="preserve">00:01:22 </w:t>
      </w:r>
      <w:r w:rsidR="004C4BBB" w:rsidRPr="004C4BBB">
        <w:rPr>
          <w:b/>
          <w:bCs/>
        </w:rPr>
        <w:t>Cathy Beresford</w:t>
      </w:r>
    </w:p>
    <w:p w14:paraId="39FA0CBB" w14:textId="77777777" w:rsidR="00DF672A" w:rsidRDefault="00DF672A" w:rsidP="00DF672A">
      <w:r>
        <w:t>If there's anything I ask and it doesn't make sense, just say or if I ask you anything and you don't want to answer a question, that's absolutely fine because you know how much you say is completely up to you. You know, it's completely voluntary. Something to say is perhaps.</w:t>
      </w:r>
    </w:p>
    <w:p w14:paraId="48C73A6C" w14:textId="02194E3E" w:rsidR="00DF672A" w:rsidRDefault="00DF672A" w:rsidP="00DF672A">
      <w:r>
        <w:lastRenderedPageBreak/>
        <w:t xml:space="preserve">00:01:41 </w:t>
      </w:r>
      <w:r w:rsidR="004C4BBB" w:rsidRPr="004C4BBB">
        <w:rPr>
          <w:b/>
          <w:bCs/>
        </w:rPr>
        <w:t>Cathy Beresford</w:t>
      </w:r>
    </w:p>
    <w:p w14:paraId="1E192EEF" w14:textId="442D6524" w:rsidR="00DF672A" w:rsidRDefault="00DF672A" w:rsidP="00DF672A">
      <w:r>
        <w:t xml:space="preserve">If possible, try and avoid saying the names of people or places. It will be totally anonymised, but if you forget, don't worry because when we finish the </w:t>
      </w:r>
      <w:r w:rsidR="00216C1B">
        <w:t>interview,</w:t>
      </w:r>
      <w:r>
        <w:t xml:space="preserve"> I transcribe it and I just remove any identifiable information.</w:t>
      </w:r>
    </w:p>
    <w:p w14:paraId="472A374D" w14:textId="3BF5F864" w:rsidR="00DF672A" w:rsidRDefault="00DF672A" w:rsidP="00DF672A">
      <w:r>
        <w:t xml:space="preserve">00:01:57 </w:t>
      </w:r>
      <w:r w:rsidR="004C4BBB" w:rsidRPr="004C4BBB">
        <w:rPr>
          <w:b/>
          <w:bCs/>
        </w:rPr>
        <w:t>Cathy Beresford</w:t>
      </w:r>
    </w:p>
    <w:p w14:paraId="7971B3CC" w14:textId="1590D3E4" w:rsidR="00DF672A" w:rsidRDefault="00DF672A" w:rsidP="00DF672A">
      <w:r>
        <w:t>Let me think is there</w:t>
      </w:r>
      <w:r w:rsidR="00216C1B">
        <w:t xml:space="preserve"> a</w:t>
      </w:r>
      <w:r>
        <w:t>nything else I need to tell you</w:t>
      </w:r>
      <w:r w:rsidR="00216C1B">
        <w:t>.</w:t>
      </w:r>
      <w:r>
        <w:t xml:space="preserve"> </w:t>
      </w:r>
      <w:r w:rsidR="00510F15">
        <w:t>I t</w:t>
      </w:r>
      <w:r>
        <w:t xml:space="preserve">hink that I think that I just like to set the scene really and. And </w:t>
      </w:r>
      <w:r w:rsidR="00510F15">
        <w:t>so</w:t>
      </w:r>
      <w:r w:rsidR="00AA608A" w:rsidRPr="00AA608A">
        <w:t xml:space="preserve"> </w:t>
      </w:r>
      <w:r>
        <w:t>that you kind of know</w:t>
      </w:r>
      <w:r w:rsidR="00510F15">
        <w:t xml:space="preserve"> w</w:t>
      </w:r>
      <w:r>
        <w:t>here I'm coming from and.</w:t>
      </w:r>
    </w:p>
    <w:p w14:paraId="1A0B7EF1" w14:textId="24E0B1D4" w:rsidR="00DF672A" w:rsidRDefault="00DF672A" w:rsidP="00DF672A">
      <w:r>
        <w:t xml:space="preserve">00:02:07 </w:t>
      </w:r>
      <w:r w:rsidR="004C4BBB" w:rsidRPr="004C4BBB">
        <w:rPr>
          <w:b/>
          <w:bCs/>
        </w:rPr>
        <w:t>Cathy Beresford</w:t>
      </w:r>
    </w:p>
    <w:p w14:paraId="6A75DCAD" w14:textId="49A1E16F" w:rsidR="00DF672A" w:rsidRDefault="00DF672A" w:rsidP="00DF672A">
      <w:r>
        <w:t>Yeah, yeah. Is there anything you wanted</w:t>
      </w:r>
      <w:r w:rsidR="00981E12">
        <w:t xml:space="preserve"> t</w:t>
      </w:r>
      <w:r>
        <w:t>o ask me.</w:t>
      </w:r>
    </w:p>
    <w:p w14:paraId="469FD754" w14:textId="126D3766" w:rsidR="00DF672A" w:rsidRDefault="00DF672A" w:rsidP="00DF672A">
      <w:r>
        <w:t xml:space="preserve">00:02:10 </w:t>
      </w:r>
      <w:r w:rsidR="004C4BBB" w:rsidRPr="004C4BBB">
        <w:rPr>
          <w:b/>
          <w:bCs/>
        </w:rPr>
        <w:t>Carer07</w:t>
      </w:r>
    </w:p>
    <w:p w14:paraId="7D147C5E" w14:textId="4103750B" w:rsidR="00DF672A" w:rsidRDefault="00DF672A" w:rsidP="00DF672A">
      <w:r>
        <w:t xml:space="preserve">No, no, that that's all clear. </w:t>
      </w:r>
      <w:r w:rsidR="00634B61">
        <w:t>Thank you.</w:t>
      </w:r>
    </w:p>
    <w:p w14:paraId="15F40D99" w14:textId="63FADD12" w:rsidR="00DF672A" w:rsidRDefault="00DF672A" w:rsidP="00DF672A">
      <w:r>
        <w:t xml:space="preserve">00:02:12 </w:t>
      </w:r>
      <w:r w:rsidR="004C4BBB" w:rsidRPr="004C4BBB">
        <w:rPr>
          <w:b/>
          <w:bCs/>
        </w:rPr>
        <w:t>Cathy Beresford</w:t>
      </w:r>
    </w:p>
    <w:p w14:paraId="4EBA6C57" w14:textId="7C850AD7" w:rsidR="00DF672A" w:rsidRDefault="00634B61" w:rsidP="00DF672A">
      <w:r>
        <w:t>L</w:t>
      </w:r>
      <w:r w:rsidR="00DF672A">
        <w:t xml:space="preserve">ovely. OK, well, as I said, you know, I really appreciate you taking part and giving me your time. Yeah. OK. </w:t>
      </w:r>
      <w:r w:rsidR="00AA608A" w:rsidRPr="00AA608A">
        <w:t xml:space="preserve">So, </w:t>
      </w:r>
      <w:r w:rsidR="00DF672A">
        <w:t>to start off with then could you just tell me a bit about the person in terms of who you've got experience of caring for?</w:t>
      </w:r>
    </w:p>
    <w:p w14:paraId="60DB2390" w14:textId="3DCCD10E" w:rsidR="00DF672A" w:rsidRDefault="00DF672A" w:rsidP="00DF672A">
      <w:r>
        <w:t xml:space="preserve">00:02:30 </w:t>
      </w:r>
      <w:r w:rsidR="004C4BBB" w:rsidRPr="004C4BBB">
        <w:rPr>
          <w:b/>
          <w:bCs/>
        </w:rPr>
        <w:t>Carer07</w:t>
      </w:r>
    </w:p>
    <w:p w14:paraId="51F042F9" w14:textId="16FDCA20" w:rsidR="00DF672A" w:rsidRDefault="00DF672A" w:rsidP="00DF672A">
      <w:r>
        <w:t>It's my brother-in-law and he was diagnosed with</w:t>
      </w:r>
    </w:p>
    <w:p w14:paraId="0946275F" w14:textId="58F141A8" w:rsidR="00DF672A" w:rsidRDefault="00DF672A" w:rsidP="00DF672A">
      <w:r>
        <w:t xml:space="preserve">00:02:31 </w:t>
      </w:r>
      <w:r w:rsidR="004C4BBB" w:rsidRPr="004C4BBB">
        <w:rPr>
          <w:b/>
          <w:bCs/>
        </w:rPr>
        <w:t>Cathy Beresford</w:t>
      </w:r>
    </w:p>
    <w:p w14:paraId="636123FA" w14:textId="77777777" w:rsidR="00DF672A" w:rsidRDefault="00DF672A" w:rsidP="00DF672A">
      <w:r>
        <w:t>Oh yes.</w:t>
      </w:r>
    </w:p>
    <w:p w14:paraId="20AE1E11" w14:textId="4F8B3398" w:rsidR="00DF672A" w:rsidRDefault="00DF672A" w:rsidP="00DF672A">
      <w:r>
        <w:t xml:space="preserve">00:02:38 </w:t>
      </w:r>
      <w:r w:rsidR="004C4BBB" w:rsidRPr="004C4BBB">
        <w:rPr>
          <w:b/>
          <w:bCs/>
        </w:rPr>
        <w:t>Carer07</w:t>
      </w:r>
    </w:p>
    <w:p w14:paraId="52C42966" w14:textId="77777777" w:rsidR="00DF672A" w:rsidRDefault="00DF672A" w:rsidP="00DF672A">
      <w:r>
        <w:t>Liver cancer.</w:t>
      </w:r>
    </w:p>
    <w:p w14:paraId="4A7502E0" w14:textId="0F56C7A9" w:rsidR="00DF672A" w:rsidRDefault="00DF672A" w:rsidP="00DF672A">
      <w:r>
        <w:t xml:space="preserve">00:02:38 </w:t>
      </w:r>
      <w:r w:rsidR="004C4BBB" w:rsidRPr="004C4BBB">
        <w:rPr>
          <w:b/>
          <w:bCs/>
        </w:rPr>
        <w:t>Cathy Beresford</w:t>
      </w:r>
    </w:p>
    <w:p w14:paraId="05FC1688" w14:textId="77777777" w:rsidR="00DF672A" w:rsidRDefault="00DF672A" w:rsidP="00DF672A">
      <w:r>
        <w:t>Yeah. OK.</w:t>
      </w:r>
    </w:p>
    <w:p w14:paraId="32F91A00" w14:textId="09C3F780" w:rsidR="00DF672A" w:rsidRDefault="00DF672A" w:rsidP="00DF672A">
      <w:r>
        <w:t xml:space="preserve">00:02:41 </w:t>
      </w:r>
      <w:r w:rsidR="004C4BBB" w:rsidRPr="004C4BBB">
        <w:rPr>
          <w:b/>
          <w:bCs/>
        </w:rPr>
        <w:t>Carer07</w:t>
      </w:r>
    </w:p>
    <w:p w14:paraId="0D5F3C59" w14:textId="07D11C80" w:rsidR="00DF672A" w:rsidRDefault="00DF672A" w:rsidP="00DF672A">
      <w:r>
        <w:t>Which was</w:t>
      </w:r>
      <w:r w:rsidR="005F73BA">
        <w:t xml:space="preserve"> –</w:t>
      </w:r>
      <w:r>
        <w:t xml:space="preserve"> we</w:t>
      </w:r>
      <w:r w:rsidR="005F73BA">
        <w:t xml:space="preserve"> we</w:t>
      </w:r>
      <w:r>
        <w:t>re not sure whether or not it was secondary to</w:t>
      </w:r>
      <w:r w:rsidR="005F73BA">
        <w:t xml:space="preserve"> s</w:t>
      </w:r>
      <w:r>
        <w:t>ome skin cancer, which presented a year earlier or whether</w:t>
      </w:r>
      <w:r w:rsidR="005F73BA">
        <w:t xml:space="preserve"> t</w:t>
      </w:r>
      <w:r>
        <w:t xml:space="preserve">he skin cancer was </w:t>
      </w:r>
      <w:proofErr w:type="spellStart"/>
      <w:r>
        <w:t>was</w:t>
      </w:r>
      <w:proofErr w:type="spellEnd"/>
      <w:r>
        <w:t xml:space="preserve"> secondary to the liver cancer. It's because they did not check it at the time the skin cancer was treated, which will required </w:t>
      </w:r>
      <w:r w:rsidR="009C0253">
        <w:t xml:space="preserve">- </w:t>
      </w:r>
      <w:r>
        <w:t xml:space="preserve">it was to the face. </w:t>
      </w:r>
      <w:r w:rsidR="00AA608A" w:rsidRPr="00AA608A">
        <w:t xml:space="preserve">So, </w:t>
      </w:r>
      <w:r>
        <w:t xml:space="preserve">it was just required a small removal surgery and </w:t>
      </w:r>
      <w:proofErr w:type="spellStart"/>
      <w:r>
        <w:t>and</w:t>
      </w:r>
      <w:proofErr w:type="spellEnd"/>
      <w:r>
        <w:t xml:space="preserve"> </w:t>
      </w:r>
      <w:proofErr w:type="spellStart"/>
      <w:r>
        <w:t>and</w:t>
      </w:r>
      <w:proofErr w:type="spellEnd"/>
      <w:r>
        <w:t xml:space="preserve"> no follow up.</w:t>
      </w:r>
    </w:p>
    <w:p w14:paraId="199ACEFE" w14:textId="77777777" w:rsidR="00DF672A" w:rsidRDefault="00DF672A" w:rsidP="00DF672A">
      <w:r>
        <w:t>00:02:56</w:t>
      </w:r>
    </w:p>
    <w:p w14:paraId="6303A3A3" w14:textId="77777777" w:rsidR="00DF672A" w:rsidRDefault="00DF672A" w:rsidP="00DF672A">
      <w:r>
        <w:t>Yes.</w:t>
      </w:r>
    </w:p>
    <w:p w14:paraId="1DA99B5A" w14:textId="31ECC9D0" w:rsidR="00DF672A" w:rsidRDefault="00DF672A" w:rsidP="00DF672A">
      <w:r>
        <w:t xml:space="preserve">00:03:02 </w:t>
      </w:r>
      <w:r w:rsidR="004C4BBB" w:rsidRPr="004C4BBB">
        <w:rPr>
          <w:b/>
          <w:bCs/>
        </w:rPr>
        <w:t>Cathy Beresford</w:t>
      </w:r>
    </w:p>
    <w:p w14:paraId="0EB99E32" w14:textId="77777777" w:rsidR="00DF672A" w:rsidRDefault="00DF672A" w:rsidP="00DF672A">
      <w:r>
        <w:t>Yeah.</w:t>
      </w:r>
    </w:p>
    <w:p w14:paraId="01F6971F" w14:textId="71947762" w:rsidR="00DF672A" w:rsidRDefault="00DF672A" w:rsidP="00DF672A">
      <w:r>
        <w:t xml:space="preserve">00:03:13 </w:t>
      </w:r>
      <w:r w:rsidR="004C4BBB" w:rsidRPr="004C4BBB">
        <w:rPr>
          <w:b/>
          <w:bCs/>
        </w:rPr>
        <w:t>Carer07</w:t>
      </w:r>
    </w:p>
    <w:p w14:paraId="1B8C3777" w14:textId="163BFE17" w:rsidR="00DF672A" w:rsidRDefault="00DF672A" w:rsidP="00DF672A">
      <w:r>
        <w:lastRenderedPageBreak/>
        <w:t>And since he became ill</w:t>
      </w:r>
      <w:r w:rsidR="00C84992">
        <w:t>, q</w:t>
      </w:r>
      <w:r>
        <w:t>uite suddenly earlier this year, and that's when the diagnosis was made.</w:t>
      </w:r>
    </w:p>
    <w:p w14:paraId="6D388C2C" w14:textId="7DB3BCC0" w:rsidR="00DF672A" w:rsidRDefault="00DF672A" w:rsidP="00DF672A">
      <w:r>
        <w:t xml:space="preserve">00:03:23 </w:t>
      </w:r>
      <w:r w:rsidR="004C4BBB" w:rsidRPr="004C4BBB">
        <w:rPr>
          <w:b/>
          <w:bCs/>
        </w:rPr>
        <w:t>Cathy Beresford</w:t>
      </w:r>
    </w:p>
    <w:p w14:paraId="2D6659D0" w14:textId="77777777" w:rsidR="00DF672A" w:rsidRDefault="00DF672A" w:rsidP="00DF672A">
      <w:r>
        <w:t>I see. Yeah. OK.</w:t>
      </w:r>
    </w:p>
    <w:p w14:paraId="4A9054B5" w14:textId="52F141B2" w:rsidR="00DF672A" w:rsidRDefault="00DF672A" w:rsidP="00DF672A">
      <w:r>
        <w:t xml:space="preserve">00:03:27 </w:t>
      </w:r>
      <w:r w:rsidR="004C4BBB" w:rsidRPr="004C4BBB">
        <w:rPr>
          <w:b/>
          <w:bCs/>
        </w:rPr>
        <w:t>Cathy Beresford</w:t>
      </w:r>
    </w:p>
    <w:p w14:paraId="6DDCA833" w14:textId="0E87A84F" w:rsidR="00DF672A" w:rsidRDefault="00DF672A" w:rsidP="00DF672A">
      <w:r>
        <w:t>So</w:t>
      </w:r>
      <w:r w:rsidR="00C84992">
        <w:t xml:space="preserve">, </w:t>
      </w:r>
      <w:r>
        <w:t>I just want to double check something then because I do need to be careful. You know, when you in terms of like the ethical elements of taking undertaking research.</w:t>
      </w:r>
    </w:p>
    <w:p w14:paraId="452D9DBE" w14:textId="5BC7E907" w:rsidR="00DF672A" w:rsidRDefault="00DF672A" w:rsidP="00DF672A">
      <w:r>
        <w:t xml:space="preserve">00:03:38 </w:t>
      </w:r>
      <w:r w:rsidR="004C4BBB" w:rsidRPr="004C4BBB">
        <w:rPr>
          <w:b/>
          <w:bCs/>
        </w:rPr>
        <w:t>Cathy Beresford</w:t>
      </w:r>
    </w:p>
    <w:p w14:paraId="5BCC7497" w14:textId="445C9AAE" w:rsidR="00DF672A" w:rsidRDefault="00AA608A" w:rsidP="00DF672A">
      <w:r w:rsidRPr="00AA608A">
        <w:t xml:space="preserve">So, </w:t>
      </w:r>
      <w:r w:rsidR="00DF672A">
        <w:t xml:space="preserve">strictly speaking, my inclusion criteria </w:t>
      </w:r>
      <w:proofErr w:type="gramStart"/>
      <w:r w:rsidR="00DF672A">
        <w:t>is</w:t>
      </w:r>
      <w:proofErr w:type="gramEnd"/>
      <w:r w:rsidR="00DF672A">
        <w:t xml:space="preserve"> people who where they're where, they're liver disease, whether that can be cancer, but whether </w:t>
      </w:r>
      <w:proofErr w:type="spellStart"/>
      <w:r w:rsidR="00DF672A">
        <w:t>whether</w:t>
      </w:r>
      <w:proofErr w:type="spellEnd"/>
      <w:r w:rsidR="00DF672A">
        <w:t>, I mean, if it's ambiguous, I don't think it matters. But at this stage you, you don't know if it's secondary to another type of cancer.</w:t>
      </w:r>
      <w:r w:rsidR="00C84992">
        <w:t xml:space="preserve"> </w:t>
      </w:r>
      <w:r w:rsidR="00DF672A">
        <w:t>Is that what you're saying?</w:t>
      </w:r>
    </w:p>
    <w:p w14:paraId="4DA1B5C6" w14:textId="15C450B7" w:rsidR="00DF672A" w:rsidRDefault="00DF672A" w:rsidP="00DF672A">
      <w:r>
        <w:t xml:space="preserve">00:04:00 </w:t>
      </w:r>
      <w:r w:rsidR="004C4BBB" w:rsidRPr="004C4BBB">
        <w:rPr>
          <w:b/>
          <w:bCs/>
        </w:rPr>
        <w:t>Carer07</w:t>
      </w:r>
    </w:p>
    <w:p w14:paraId="4FC73C81" w14:textId="0F6193E1" w:rsidR="00DF672A" w:rsidRDefault="00DF672A" w:rsidP="00DF672A">
      <w:r>
        <w:t>It's not thought to be secondary</w:t>
      </w:r>
      <w:r w:rsidR="00D275B3">
        <w:t>, no</w:t>
      </w:r>
      <w:r>
        <w:t>.</w:t>
      </w:r>
    </w:p>
    <w:p w14:paraId="2968F6F5" w14:textId="116ED261" w:rsidR="00DF672A" w:rsidRDefault="00DF672A" w:rsidP="00DF672A">
      <w:r>
        <w:t xml:space="preserve">00:04:01 </w:t>
      </w:r>
      <w:r w:rsidR="004C4BBB" w:rsidRPr="004C4BBB">
        <w:rPr>
          <w:b/>
          <w:bCs/>
        </w:rPr>
        <w:t>Cathy Beresford</w:t>
      </w:r>
    </w:p>
    <w:p w14:paraId="168B16FB" w14:textId="59E6AFA9" w:rsidR="00DF672A" w:rsidRDefault="00DF672A" w:rsidP="00DF672A">
      <w:r>
        <w:t>Right. I'm. I'm with you. OK. Thank you. I just wan</w:t>
      </w:r>
      <w:r w:rsidR="00FD7E35">
        <w:t>t to</w:t>
      </w:r>
      <w:r>
        <w:t xml:space="preserve"> make sure that I'm sort of</w:t>
      </w:r>
      <w:r w:rsidR="00FD7E35">
        <w:t xml:space="preserve"> f</w:t>
      </w:r>
      <w:r>
        <w:t xml:space="preserve">ollowing you know all the </w:t>
      </w:r>
      <w:r w:rsidR="00FD7E35">
        <w:t xml:space="preserve">- </w:t>
      </w:r>
    </w:p>
    <w:p w14:paraId="70FD5733" w14:textId="2515AA38" w:rsidR="00DF672A" w:rsidRDefault="00DF672A" w:rsidP="00DF672A">
      <w:r>
        <w:t xml:space="preserve">00:04:07 </w:t>
      </w:r>
      <w:r w:rsidR="004C4BBB" w:rsidRPr="004C4BBB">
        <w:rPr>
          <w:b/>
          <w:bCs/>
        </w:rPr>
        <w:t>Carer07</w:t>
      </w:r>
    </w:p>
    <w:p w14:paraId="1B09AECC" w14:textId="19F8A455" w:rsidR="00DF672A" w:rsidRDefault="00FD7E35" w:rsidP="00DF672A">
      <w:r>
        <w:t xml:space="preserve">It </w:t>
      </w:r>
      <w:proofErr w:type="gramStart"/>
      <w:r>
        <w:t>was</w:t>
      </w:r>
      <w:r w:rsidR="00774862">
        <w:t>,</w:t>
      </w:r>
      <w:proofErr w:type="gramEnd"/>
      <w:r w:rsidR="00DF672A">
        <w:t xml:space="preserve"> the </w:t>
      </w:r>
      <w:proofErr w:type="spellStart"/>
      <w:r w:rsidR="00FA48B3">
        <w:t>t</w:t>
      </w:r>
      <w:r w:rsidR="00DF672A">
        <w:t>he</w:t>
      </w:r>
      <w:proofErr w:type="spellEnd"/>
      <w:r w:rsidR="00DF672A">
        <w:t xml:space="preserve"> general </w:t>
      </w:r>
      <w:r w:rsidR="00774862">
        <w:t>thought is</w:t>
      </w:r>
      <w:r w:rsidR="00DF672A">
        <w:t xml:space="preserve"> that the skin cancer</w:t>
      </w:r>
      <w:r w:rsidR="00774862">
        <w:t xml:space="preserve"> w</w:t>
      </w:r>
      <w:r w:rsidR="00DF672A">
        <w:t>as secondary to the liver.</w:t>
      </w:r>
    </w:p>
    <w:p w14:paraId="5D83985B" w14:textId="1F94F0CA" w:rsidR="00DF672A" w:rsidRDefault="00DF672A" w:rsidP="00DF672A">
      <w:r>
        <w:t xml:space="preserve">00:04:11 </w:t>
      </w:r>
      <w:r w:rsidR="004C4BBB" w:rsidRPr="004C4BBB">
        <w:rPr>
          <w:b/>
          <w:bCs/>
        </w:rPr>
        <w:t>Cathy Beresford</w:t>
      </w:r>
    </w:p>
    <w:p w14:paraId="1C78C981" w14:textId="775AC86E" w:rsidR="00DF672A" w:rsidRDefault="00DF672A" w:rsidP="00DF672A">
      <w:r>
        <w:t>I'm with you. OK</w:t>
      </w:r>
      <w:r w:rsidR="00FA48B3">
        <w:t>, y</w:t>
      </w:r>
      <w:r>
        <w:t>eah</w:t>
      </w:r>
      <w:r w:rsidR="00FA48B3">
        <w:t>,</w:t>
      </w:r>
      <w:r>
        <w:t xml:space="preserve"> </w:t>
      </w:r>
      <w:r w:rsidR="00FA48B3">
        <w:t>a</w:t>
      </w:r>
      <w:r>
        <w:t>lright.</w:t>
      </w:r>
    </w:p>
    <w:p w14:paraId="60D729A9" w14:textId="66D1E81F" w:rsidR="00DF672A" w:rsidRDefault="00DF672A" w:rsidP="00DF672A">
      <w:r>
        <w:t xml:space="preserve">00:04:14 </w:t>
      </w:r>
      <w:r w:rsidR="004C4BBB" w:rsidRPr="004C4BBB">
        <w:rPr>
          <w:b/>
          <w:bCs/>
        </w:rPr>
        <w:t>Carer07</w:t>
      </w:r>
    </w:p>
    <w:p w14:paraId="2E2FE2F2" w14:textId="6B67C382" w:rsidR="00DF672A" w:rsidRDefault="00DF672A" w:rsidP="00DF672A">
      <w:r>
        <w:t xml:space="preserve">Because when the </w:t>
      </w:r>
      <w:r w:rsidR="00FD7E35">
        <w:t>liver cancer</w:t>
      </w:r>
      <w:r>
        <w:t xml:space="preserve"> was discovered, it was discovered at quite a late stage and to be cancerous, whereas the skin cancer</w:t>
      </w:r>
    </w:p>
    <w:p w14:paraId="7E223534" w14:textId="2F6EE6EB" w:rsidR="00DF672A" w:rsidRDefault="00DF672A" w:rsidP="00DF672A">
      <w:r>
        <w:t xml:space="preserve">00:04:23 </w:t>
      </w:r>
      <w:r w:rsidR="004C4BBB" w:rsidRPr="004C4BBB">
        <w:rPr>
          <w:b/>
          <w:bCs/>
        </w:rPr>
        <w:t>Cathy Beresford</w:t>
      </w:r>
    </w:p>
    <w:p w14:paraId="015FFD30" w14:textId="77777777" w:rsidR="00DF672A" w:rsidRDefault="00DF672A" w:rsidP="00DF672A">
      <w:r>
        <w:t>Yes.</w:t>
      </w:r>
    </w:p>
    <w:p w14:paraId="5A80C020" w14:textId="2A204298" w:rsidR="00DF672A" w:rsidRDefault="00DF672A" w:rsidP="00DF672A">
      <w:r>
        <w:t xml:space="preserve">00:04:28 </w:t>
      </w:r>
      <w:r w:rsidR="004C4BBB" w:rsidRPr="004C4BBB">
        <w:rPr>
          <w:b/>
          <w:bCs/>
        </w:rPr>
        <w:t>Carer07</w:t>
      </w:r>
    </w:p>
    <w:p w14:paraId="1857737B" w14:textId="34E0149B" w:rsidR="00DF672A" w:rsidRDefault="001C4BB0" w:rsidP="00DF672A">
      <w:r>
        <w:t>w</w:t>
      </w:r>
      <w:r w:rsidR="00DF672A">
        <w:t>asn't as severe.</w:t>
      </w:r>
    </w:p>
    <w:p w14:paraId="6DF5EB2E" w14:textId="534B4ACF" w:rsidR="00DF672A" w:rsidRDefault="00DF672A" w:rsidP="00DF672A">
      <w:r>
        <w:t xml:space="preserve">00:04:29 </w:t>
      </w:r>
      <w:r w:rsidR="004C4BBB" w:rsidRPr="004C4BBB">
        <w:rPr>
          <w:b/>
          <w:bCs/>
        </w:rPr>
        <w:t>Cathy Beresford</w:t>
      </w:r>
    </w:p>
    <w:p w14:paraId="0E4C3814" w14:textId="7A70950D" w:rsidR="00DF672A" w:rsidRDefault="00DF672A" w:rsidP="00DF672A">
      <w:r>
        <w:t xml:space="preserve">Yeah. Yeah. OK. Thank you. Thank you. </w:t>
      </w:r>
      <w:r w:rsidR="00AA608A" w:rsidRPr="00AA608A">
        <w:t xml:space="preserve">So, </w:t>
      </w:r>
      <w:r>
        <w:t xml:space="preserve">from your perspective, you </w:t>
      </w:r>
      <w:proofErr w:type="gramStart"/>
      <w:r>
        <w:t>know</w:t>
      </w:r>
      <w:proofErr w:type="gramEnd"/>
      <w:r>
        <w:t xml:space="preserve"> and it really is from your point of view because you know, I appreciate you're not the person who's actually living with the condition, but you've got insight into some of the person's experiences and what they're going through. Can you tell me a bit about his journey of receiving care for his liver disease?</w:t>
      </w:r>
    </w:p>
    <w:p w14:paraId="1D100E31" w14:textId="607BFC92" w:rsidR="00DF672A" w:rsidRDefault="00DF672A" w:rsidP="00DF672A">
      <w:r>
        <w:t xml:space="preserve">00:04:52 </w:t>
      </w:r>
      <w:r w:rsidR="004C4BBB" w:rsidRPr="004C4BBB">
        <w:rPr>
          <w:b/>
          <w:bCs/>
        </w:rPr>
        <w:t>Carer07</w:t>
      </w:r>
    </w:p>
    <w:p w14:paraId="0BFD26C0" w14:textId="367CC556" w:rsidR="00DF672A" w:rsidRDefault="00DF672A" w:rsidP="00DF672A">
      <w:r>
        <w:lastRenderedPageBreak/>
        <w:t xml:space="preserve">Well, it was. It's been quite a shock to be diagnosed because it suddenly he </w:t>
      </w:r>
      <w:r w:rsidR="00115D1D">
        <w:t>be</w:t>
      </w:r>
      <w:r>
        <w:t xml:space="preserve">came very </w:t>
      </w:r>
      <w:r w:rsidR="001C4BB0">
        <w:t>ill,</w:t>
      </w:r>
      <w:r>
        <w:t xml:space="preserve"> and they wanted they did initially</w:t>
      </w:r>
      <w:r w:rsidR="008E1C17">
        <w:t>,</w:t>
      </w:r>
      <w:r>
        <w:t xml:space="preserve"> </w:t>
      </w:r>
      <w:r w:rsidR="008E1C17">
        <w:t>t</w:t>
      </w:r>
      <w:r>
        <w:t>hey didn't know whether it was.</w:t>
      </w:r>
    </w:p>
    <w:p w14:paraId="09C44907" w14:textId="30CB97CE" w:rsidR="00DF672A" w:rsidRDefault="00DF672A" w:rsidP="00DF672A">
      <w:r>
        <w:t xml:space="preserve">00:04:58 </w:t>
      </w:r>
      <w:r w:rsidR="004C4BBB" w:rsidRPr="004C4BBB">
        <w:rPr>
          <w:b/>
          <w:bCs/>
        </w:rPr>
        <w:t>Cathy Beresford</w:t>
      </w:r>
    </w:p>
    <w:p w14:paraId="4A324AA3" w14:textId="77777777" w:rsidR="00DF672A" w:rsidRDefault="00DF672A" w:rsidP="00DF672A">
      <w:r>
        <w:t>Yes.</w:t>
      </w:r>
    </w:p>
    <w:p w14:paraId="066638CB" w14:textId="77777777" w:rsidR="00DF672A" w:rsidRDefault="00DF672A" w:rsidP="00DF672A">
      <w:r>
        <w:t>00:05:04</w:t>
      </w:r>
    </w:p>
    <w:p w14:paraId="1A9D749A" w14:textId="77777777" w:rsidR="00DF672A" w:rsidRDefault="00DF672A" w:rsidP="00DF672A">
      <w:r>
        <w:t>Yeah.</w:t>
      </w:r>
    </w:p>
    <w:p w14:paraId="258EFBE8" w14:textId="705F0E48" w:rsidR="00DF672A" w:rsidRDefault="00DF672A" w:rsidP="00DF672A">
      <w:r>
        <w:t xml:space="preserve">00:05:13 </w:t>
      </w:r>
      <w:r w:rsidR="004C4BBB" w:rsidRPr="004C4BBB">
        <w:rPr>
          <w:b/>
          <w:bCs/>
        </w:rPr>
        <w:t>Carer07</w:t>
      </w:r>
    </w:p>
    <w:p w14:paraId="2D1F214C" w14:textId="3D276519" w:rsidR="00DF672A" w:rsidRDefault="008E1C17" w:rsidP="00DF672A">
      <w:r>
        <w:t>p</w:t>
      </w:r>
      <w:r w:rsidR="00DF672A">
        <w:t xml:space="preserve">rimary liver cancer or </w:t>
      </w:r>
      <w:proofErr w:type="spellStart"/>
      <w:r w:rsidR="00DF672A">
        <w:t>or</w:t>
      </w:r>
      <w:proofErr w:type="spellEnd"/>
      <w:r w:rsidR="00DF672A">
        <w:t xml:space="preserve"> whether there it was secondary </w:t>
      </w:r>
      <w:r>
        <w:t>to</w:t>
      </w:r>
      <w:r w:rsidR="00AA608A" w:rsidRPr="00AA608A">
        <w:t xml:space="preserve"> </w:t>
      </w:r>
      <w:r w:rsidR="00DF672A">
        <w:t xml:space="preserve">some other internal cancer. </w:t>
      </w:r>
      <w:r w:rsidR="00AA608A" w:rsidRPr="00AA608A">
        <w:t xml:space="preserve">So, </w:t>
      </w:r>
      <w:r w:rsidR="00DF672A">
        <w:t>there were various scans.</w:t>
      </w:r>
    </w:p>
    <w:p w14:paraId="1E4D37FA" w14:textId="3AA25414" w:rsidR="00DF672A" w:rsidRDefault="00DF672A" w:rsidP="00DF672A">
      <w:r>
        <w:t xml:space="preserve">00:05:19 </w:t>
      </w:r>
      <w:r w:rsidR="004C4BBB" w:rsidRPr="004C4BBB">
        <w:rPr>
          <w:b/>
          <w:bCs/>
        </w:rPr>
        <w:t>Cathy Beresford</w:t>
      </w:r>
    </w:p>
    <w:p w14:paraId="136943B8" w14:textId="77777777" w:rsidR="00DF672A" w:rsidRDefault="00DF672A" w:rsidP="00DF672A">
      <w:r>
        <w:t>Yes, yes.</w:t>
      </w:r>
    </w:p>
    <w:p w14:paraId="4857B1C6" w14:textId="15D75572" w:rsidR="00DF672A" w:rsidRDefault="00DF672A" w:rsidP="00DF672A">
      <w:r>
        <w:t xml:space="preserve">00:05:24 </w:t>
      </w:r>
      <w:r w:rsidR="004C4BBB" w:rsidRPr="004C4BBB">
        <w:rPr>
          <w:b/>
          <w:bCs/>
        </w:rPr>
        <w:t>Carer07</w:t>
      </w:r>
    </w:p>
    <w:p w14:paraId="674BE127" w14:textId="333B9E25" w:rsidR="00DF672A" w:rsidRDefault="00DF672A" w:rsidP="00DF672A">
      <w:r>
        <w:t xml:space="preserve">It was then found </w:t>
      </w:r>
      <w:r w:rsidR="008E1C17">
        <w:t>no;</w:t>
      </w:r>
      <w:r>
        <w:t xml:space="preserve"> it is just liver cancer. However, the tumours are too big to surgically remove or to really treat</w:t>
      </w:r>
      <w:r w:rsidR="003E1876">
        <w:t xml:space="preserve"> it</w:t>
      </w:r>
    </w:p>
    <w:p w14:paraId="04ED6862" w14:textId="558C7CFB" w:rsidR="00DF672A" w:rsidRDefault="00DF672A" w:rsidP="00DF672A">
      <w:r>
        <w:t xml:space="preserve">00:05:34 </w:t>
      </w:r>
      <w:r w:rsidR="004C4BBB" w:rsidRPr="004C4BBB">
        <w:rPr>
          <w:b/>
          <w:bCs/>
        </w:rPr>
        <w:t>Cathy Beresford</w:t>
      </w:r>
    </w:p>
    <w:p w14:paraId="22CA2B61" w14:textId="77777777" w:rsidR="00DF672A" w:rsidRDefault="00DF672A" w:rsidP="00DF672A">
      <w:r>
        <w:t>I see.</w:t>
      </w:r>
    </w:p>
    <w:p w14:paraId="40EEEF6C" w14:textId="6FA811C7" w:rsidR="00DF672A" w:rsidRDefault="00DF672A" w:rsidP="00DF672A">
      <w:r>
        <w:t xml:space="preserve">00:05:39 </w:t>
      </w:r>
      <w:r w:rsidR="004C4BBB" w:rsidRPr="004C4BBB">
        <w:rPr>
          <w:b/>
          <w:bCs/>
        </w:rPr>
        <w:t>Carer07</w:t>
      </w:r>
    </w:p>
    <w:p w14:paraId="2963CB24" w14:textId="48BA859A" w:rsidR="00DF672A" w:rsidRDefault="003E1876" w:rsidP="00DF672A">
      <w:r>
        <w:t>w</w:t>
      </w:r>
      <w:r w:rsidR="00DF672A">
        <w:t xml:space="preserve">ith </w:t>
      </w:r>
      <w:proofErr w:type="spellStart"/>
      <w:r w:rsidR="00DF672A">
        <w:t>with</w:t>
      </w:r>
      <w:proofErr w:type="spellEnd"/>
      <w:r w:rsidR="00DF672A">
        <w:t xml:space="preserve"> other types of </w:t>
      </w:r>
      <w:r w:rsidR="00A87260">
        <w:t>chemotherapy or</w:t>
      </w:r>
      <w:r w:rsidR="00DF672A">
        <w:t xml:space="preserve"> radiotherapy without actually annihilating the entire liver because they are too big. </w:t>
      </w:r>
      <w:r w:rsidR="00AA608A" w:rsidRPr="00AA608A">
        <w:t xml:space="preserve">So, </w:t>
      </w:r>
      <w:r w:rsidR="00DF672A">
        <w:t xml:space="preserve">in effect it is untreatable. </w:t>
      </w:r>
      <w:r w:rsidR="00AA608A" w:rsidRPr="00AA608A">
        <w:t xml:space="preserve">So, </w:t>
      </w:r>
      <w:r w:rsidR="00DF672A">
        <w:t>being put on palliative care</w:t>
      </w:r>
      <w:r w:rsidR="00A87260">
        <w:t>.</w:t>
      </w:r>
    </w:p>
    <w:p w14:paraId="7474F3CD" w14:textId="64CEAD4F" w:rsidR="00DF672A" w:rsidRDefault="00DF672A" w:rsidP="00DF672A">
      <w:r>
        <w:t xml:space="preserve">00:05:47 </w:t>
      </w:r>
      <w:r w:rsidR="004C4BBB" w:rsidRPr="004C4BBB">
        <w:rPr>
          <w:b/>
          <w:bCs/>
        </w:rPr>
        <w:t>Cathy Beresford</w:t>
      </w:r>
    </w:p>
    <w:p w14:paraId="45B9E380" w14:textId="77777777" w:rsidR="00DF672A" w:rsidRDefault="00DF672A" w:rsidP="00DF672A">
      <w:r>
        <w:t>I'm with you.</w:t>
      </w:r>
    </w:p>
    <w:p w14:paraId="0759923A" w14:textId="6E7FCA8D" w:rsidR="00DF672A" w:rsidRDefault="00DF672A" w:rsidP="00DF672A">
      <w:r>
        <w:t xml:space="preserve">00:05:50 </w:t>
      </w:r>
      <w:r w:rsidR="004C4BBB" w:rsidRPr="004C4BBB">
        <w:rPr>
          <w:b/>
          <w:bCs/>
        </w:rPr>
        <w:t>Cathy Beresford</w:t>
      </w:r>
    </w:p>
    <w:p w14:paraId="124B5DB1" w14:textId="77777777" w:rsidR="00DF672A" w:rsidRDefault="00DF672A" w:rsidP="00DF672A">
      <w:r>
        <w:t>Yes.</w:t>
      </w:r>
    </w:p>
    <w:p w14:paraId="7055FFA0" w14:textId="3F9F536A" w:rsidR="00DF672A" w:rsidRDefault="00DF672A" w:rsidP="00DF672A">
      <w:r>
        <w:t xml:space="preserve">00:05:56 </w:t>
      </w:r>
      <w:r w:rsidR="004C4BBB" w:rsidRPr="004C4BBB">
        <w:rPr>
          <w:b/>
          <w:bCs/>
        </w:rPr>
        <w:t>Carer07</w:t>
      </w:r>
    </w:p>
    <w:p w14:paraId="2E3CA366" w14:textId="18647100" w:rsidR="00DF672A" w:rsidRDefault="00A87260" w:rsidP="00A87260">
      <w:pPr>
        <w:pStyle w:val="ListParagraph"/>
        <w:numPr>
          <w:ilvl w:val="0"/>
          <w:numId w:val="1"/>
        </w:numPr>
      </w:pPr>
      <w:r>
        <w:t>A b</w:t>
      </w:r>
      <w:r w:rsidR="00DF672A">
        <w:t>ig component of which is pain relief.</w:t>
      </w:r>
    </w:p>
    <w:p w14:paraId="675546B6" w14:textId="532C5475" w:rsidR="00DF672A" w:rsidRDefault="00DF672A" w:rsidP="00DF672A">
      <w:r>
        <w:t xml:space="preserve">00:05:58 </w:t>
      </w:r>
      <w:r w:rsidR="004C4BBB" w:rsidRPr="004C4BBB">
        <w:rPr>
          <w:b/>
          <w:bCs/>
        </w:rPr>
        <w:t>Cathy Beresford</w:t>
      </w:r>
    </w:p>
    <w:p w14:paraId="4D8698F8" w14:textId="77777777" w:rsidR="00DF672A" w:rsidRDefault="00DF672A" w:rsidP="00DF672A">
      <w:r>
        <w:t>Yes.</w:t>
      </w:r>
    </w:p>
    <w:p w14:paraId="3FA74EAA" w14:textId="2B7EAFC6" w:rsidR="00DF672A" w:rsidRDefault="00DF672A" w:rsidP="00DF672A">
      <w:r>
        <w:t xml:space="preserve">00:05:59 </w:t>
      </w:r>
      <w:r w:rsidR="004C4BBB" w:rsidRPr="004C4BBB">
        <w:rPr>
          <w:b/>
          <w:bCs/>
        </w:rPr>
        <w:t>Cathy Beresford</w:t>
      </w:r>
    </w:p>
    <w:p w14:paraId="0DC771F7" w14:textId="07C5D689" w:rsidR="00DF672A" w:rsidRDefault="00AA608A" w:rsidP="00DF672A">
      <w:r w:rsidRPr="00AA608A">
        <w:t xml:space="preserve">So, </w:t>
      </w:r>
      <w:r w:rsidR="00DF672A">
        <w:t xml:space="preserve">sorry, I think you mentioned this, but when </w:t>
      </w:r>
      <w:proofErr w:type="spellStart"/>
      <w:r w:rsidR="00DF672A">
        <w:t>when</w:t>
      </w:r>
      <w:proofErr w:type="spellEnd"/>
      <w:r w:rsidR="00DF672A">
        <w:t xml:space="preserve"> did it all start? When did h</w:t>
      </w:r>
      <w:r w:rsidR="006B5AA8">
        <w:t>e f</w:t>
      </w:r>
      <w:r w:rsidR="00DF672A">
        <w:t>irst find out</w:t>
      </w:r>
      <w:r w:rsidR="006B5AA8">
        <w:t>?</w:t>
      </w:r>
    </w:p>
    <w:p w14:paraId="376BB812" w14:textId="3847D0B9" w:rsidR="00DF672A" w:rsidRDefault="00DF672A" w:rsidP="00DF672A">
      <w:r>
        <w:t xml:space="preserve">00:06:04 </w:t>
      </w:r>
      <w:r w:rsidR="004C4BBB" w:rsidRPr="004C4BBB">
        <w:rPr>
          <w:b/>
          <w:bCs/>
        </w:rPr>
        <w:t>Carer07</w:t>
      </w:r>
    </w:p>
    <w:p w14:paraId="3A814BE1" w14:textId="273396D8" w:rsidR="00DF672A" w:rsidRDefault="00AA608A" w:rsidP="00DF672A">
      <w:r w:rsidRPr="00AA608A">
        <w:t xml:space="preserve">So, </w:t>
      </w:r>
      <w:r w:rsidR="00DF672A">
        <w:t>few months ago it was earlier this year it was right at the beginning of the summer.</w:t>
      </w:r>
    </w:p>
    <w:p w14:paraId="0D48B934" w14:textId="77B39191" w:rsidR="00DF672A" w:rsidRDefault="00DF672A" w:rsidP="00DF672A">
      <w:r>
        <w:t xml:space="preserve">00:06:08 </w:t>
      </w:r>
      <w:r w:rsidR="004C4BBB" w:rsidRPr="004C4BBB">
        <w:rPr>
          <w:b/>
          <w:bCs/>
        </w:rPr>
        <w:t>Cathy Beresford</w:t>
      </w:r>
    </w:p>
    <w:p w14:paraId="39F5B7CA" w14:textId="77777777" w:rsidR="00DF672A" w:rsidRDefault="00DF672A" w:rsidP="00DF672A">
      <w:r>
        <w:lastRenderedPageBreak/>
        <w:t>Oh, gosh, yes, it really is not very long. Yes.</w:t>
      </w:r>
    </w:p>
    <w:p w14:paraId="22988731" w14:textId="61DE488F" w:rsidR="00DF672A" w:rsidRDefault="00DF672A" w:rsidP="00DF672A">
      <w:r>
        <w:t xml:space="preserve">00:06:10 </w:t>
      </w:r>
      <w:r w:rsidR="004C4BBB" w:rsidRPr="004C4BBB">
        <w:rPr>
          <w:b/>
          <w:bCs/>
        </w:rPr>
        <w:t>Carer07</w:t>
      </w:r>
    </w:p>
    <w:p w14:paraId="50872F3A" w14:textId="3BF84ACC" w:rsidR="00DF672A" w:rsidRDefault="00DF672A" w:rsidP="00DF672A">
      <w:r>
        <w:t>Really, really, really, really</w:t>
      </w:r>
      <w:r w:rsidR="00E82520">
        <w:t xml:space="preserve"> sudden and n</w:t>
      </w:r>
      <w:r>
        <w:t>o indications</w:t>
      </w:r>
      <w:r w:rsidR="00E82520">
        <w:t>.</w:t>
      </w:r>
      <w:r>
        <w:t xml:space="preserve"> </w:t>
      </w:r>
      <w:r w:rsidR="00F4052B">
        <w:t>Bec</w:t>
      </w:r>
      <w:r>
        <w:t>ame suddenly</w:t>
      </w:r>
      <w:r w:rsidR="00F4052B">
        <w:t xml:space="preserve"> ill</w:t>
      </w:r>
      <w:r>
        <w:t>.</w:t>
      </w:r>
    </w:p>
    <w:p w14:paraId="6D2BA866" w14:textId="59EB0612" w:rsidR="00DF672A" w:rsidRDefault="00DF672A" w:rsidP="00DF672A">
      <w:r>
        <w:t xml:space="preserve">00:06:14 </w:t>
      </w:r>
      <w:r w:rsidR="004C4BBB" w:rsidRPr="004C4BBB">
        <w:rPr>
          <w:b/>
          <w:bCs/>
        </w:rPr>
        <w:t>Cathy Beresford</w:t>
      </w:r>
    </w:p>
    <w:p w14:paraId="3EE83336" w14:textId="77777777" w:rsidR="00DF672A" w:rsidRDefault="00DF672A" w:rsidP="00DF672A">
      <w:r>
        <w:t>No.</w:t>
      </w:r>
    </w:p>
    <w:p w14:paraId="6D0176A8" w14:textId="59F9D94F" w:rsidR="00DF672A" w:rsidRDefault="00DF672A" w:rsidP="00DF672A">
      <w:r>
        <w:t xml:space="preserve">00:06:16 </w:t>
      </w:r>
      <w:r w:rsidR="004C4BBB" w:rsidRPr="004C4BBB">
        <w:rPr>
          <w:b/>
          <w:bCs/>
        </w:rPr>
        <w:t>Cathy Beresford</w:t>
      </w:r>
    </w:p>
    <w:p w14:paraId="6C31F547" w14:textId="77777777" w:rsidR="00DF672A" w:rsidRDefault="00DF672A" w:rsidP="00DF672A">
      <w:r>
        <w:t>Yes. How old is he?</w:t>
      </w:r>
    </w:p>
    <w:p w14:paraId="539B9483" w14:textId="390AFC38" w:rsidR="00DF672A" w:rsidRDefault="00DF672A" w:rsidP="00DF672A">
      <w:r>
        <w:t xml:space="preserve">00:06:20 </w:t>
      </w:r>
      <w:r w:rsidR="004C4BBB" w:rsidRPr="004C4BBB">
        <w:rPr>
          <w:b/>
          <w:bCs/>
        </w:rPr>
        <w:t>Carer07</w:t>
      </w:r>
    </w:p>
    <w:p w14:paraId="1BFD29DD" w14:textId="66E632DF" w:rsidR="00DF672A" w:rsidRDefault="00487C60" w:rsidP="00DF672A">
      <w:r>
        <w:t xml:space="preserve">Oh, my golly. </w:t>
      </w:r>
      <w:r w:rsidR="00DF672A">
        <w:t>I do know</w:t>
      </w:r>
      <w:r>
        <w:t>,</w:t>
      </w:r>
      <w:r w:rsidR="00DF672A">
        <w:t xml:space="preserve"> I'm just doing the calculation.</w:t>
      </w:r>
      <w:r>
        <w:t xml:space="preserve"> 66</w:t>
      </w:r>
      <w:r w:rsidR="00733E13">
        <w:t xml:space="preserve"> – 67.</w:t>
      </w:r>
    </w:p>
    <w:p w14:paraId="3B217613" w14:textId="1F54A867" w:rsidR="00DF672A" w:rsidRDefault="00DF672A" w:rsidP="00DF672A">
      <w:r>
        <w:t xml:space="preserve">00:06:27 </w:t>
      </w:r>
      <w:r w:rsidR="004C4BBB" w:rsidRPr="004C4BBB">
        <w:rPr>
          <w:b/>
          <w:bCs/>
        </w:rPr>
        <w:t>Cathy Beresford</w:t>
      </w:r>
    </w:p>
    <w:p w14:paraId="0DBB8C66" w14:textId="77777777" w:rsidR="00DF672A" w:rsidRDefault="00DF672A" w:rsidP="00DF672A">
      <w:r>
        <w:t>Yeah.</w:t>
      </w:r>
    </w:p>
    <w:p w14:paraId="6F05E232" w14:textId="12FC047A" w:rsidR="00DF672A" w:rsidRDefault="00DF672A" w:rsidP="00DF672A">
      <w:r>
        <w:t xml:space="preserve">00:06:29 </w:t>
      </w:r>
      <w:r w:rsidR="004C4BBB" w:rsidRPr="004C4BBB">
        <w:rPr>
          <w:b/>
          <w:bCs/>
        </w:rPr>
        <w:t>Cathy Beresford</w:t>
      </w:r>
    </w:p>
    <w:p w14:paraId="4FC37A65" w14:textId="3B959339" w:rsidR="00DF672A" w:rsidRDefault="00DF672A" w:rsidP="00DF672A">
      <w:r>
        <w:t xml:space="preserve">Yeah. And </w:t>
      </w:r>
      <w:r w:rsidR="00B547D7" w:rsidRPr="00AA608A">
        <w:t>so</w:t>
      </w:r>
      <w:r w:rsidR="00AA608A" w:rsidRPr="00AA608A">
        <w:t xml:space="preserve">, </w:t>
      </w:r>
      <w:r>
        <w:t xml:space="preserve">and </w:t>
      </w:r>
      <w:proofErr w:type="spellStart"/>
      <w:r>
        <w:t>and</w:t>
      </w:r>
      <w:proofErr w:type="spellEnd"/>
      <w:r>
        <w:t xml:space="preserve"> </w:t>
      </w:r>
      <w:r w:rsidR="00B547D7">
        <w:t>s</w:t>
      </w:r>
      <w:r w:rsidR="00AA608A" w:rsidRPr="00AA608A">
        <w:t xml:space="preserve">o, </w:t>
      </w:r>
      <w:r>
        <w:t xml:space="preserve">it's been a big shock and </w:t>
      </w:r>
      <w:proofErr w:type="spellStart"/>
      <w:r>
        <w:t>and</w:t>
      </w:r>
      <w:proofErr w:type="spellEnd"/>
      <w:r>
        <w:t xml:space="preserve"> you've mentioned palliative care. </w:t>
      </w:r>
      <w:r w:rsidR="00AA608A" w:rsidRPr="00AA608A">
        <w:t xml:space="preserve">So, </w:t>
      </w:r>
      <w:r>
        <w:t xml:space="preserve">overall, what services </w:t>
      </w:r>
      <w:r w:rsidR="005C5026">
        <w:t>so</w:t>
      </w:r>
      <w:r w:rsidR="00AA608A" w:rsidRPr="00AA608A">
        <w:t xml:space="preserve"> </w:t>
      </w:r>
      <w:r>
        <w:t>far has he had access to in relation</w:t>
      </w:r>
      <w:r w:rsidR="005C5026">
        <w:t xml:space="preserve"> to his liver disease</w:t>
      </w:r>
      <w:r>
        <w:t>?</w:t>
      </w:r>
    </w:p>
    <w:p w14:paraId="193B53A1" w14:textId="77777777" w:rsidR="00DF672A" w:rsidRDefault="00DF672A" w:rsidP="00DF672A">
      <w:r>
        <w:t>00:06:32</w:t>
      </w:r>
    </w:p>
    <w:p w14:paraId="14040049" w14:textId="77777777" w:rsidR="00DF672A" w:rsidRDefault="00DF672A" w:rsidP="00DF672A">
      <w:r>
        <w:t>Yes.</w:t>
      </w:r>
    </w:p>
    <w:p w14:paraId="788BBE38" w14:textId="59958FB6" w:rsidR="00DF672A" w:rsidRDefault="00DF672A" w:rsidP="00DF672A">
      <w:r>
        <w:t xml:space="preserve">00:06:41 </w:t>
      </w:r>
      <w:r w:rsidR="004C4BBB" w:rsidRPr="004C4BBB">
        <w:rPr>
          <w:b/>
          <w:bCs/>
        </w:rPr>
        <w:t>Carer07</w:t>
      </w:r>
    </w:p>
    <w:p w14:paraId="35338556" w14:textId="716C850F" w:rsidR="00DF672A" w:rsidRDefault="00DF672A" w:rsidP="00DF672A">
      <w:r>
        <w:t>Well, he he's very lucky. He has weekly visits from the Macmillan Nurse</w:t>
      </w:r>
      <w:r w:rsidR="005C5026">
        <w:t>,</w:t>
      </w:r>
      <w:r>
        <w:t xml:space="preserve"> who </w:t>
      </w:r>
      <w:r w:rsidR="005C5026">
        <w:t>checks</w:t>
      </w:r>
      <w:r>
        <w:t xml:space="preserve"> his nee</w:t>
      </w:r>
      <w:r w:rsidR="005C5026">
        <w:t>d</w:t>
      </w:r>
      <w:r>
        <w:t>s, especially around pain medication.</w:t>
      </w:r>
    </w:p>
    <w:p w14:paraId="148EF236" w14:textId="75A59FBA" w:rsidR="00DF672A" w:rsidRDefault="00DF672A" w:rsidP="00DF672A">
      <w:r>
        <w:t xml:space="preserve">00:06:51 </w:t>
      </w:r>
      <w:r w:rsidR="004C4BBB" w:rsidRPr="004C4BBB">
        <w:rPr>
          <w:b/>
          <w:bCs/>
        </w:rPr>
        <w:t>Cathy Beresford</w:t>
      </w:r>
    </w:p>
    <w:p w14:paraId="4C635E95" w14:textId="77777777" w:rsidR="00DF672A" w:rsidRDefault="00DF672A" w:rsidP="00DF672A">
      <w:r>
        <w:t>Yeah.</w:t>
      </w:r>
    </w:p>
    <w:p w14:paraId="1B304B94" w14:textId="4CB063F6" w:rsidR="00DF672A" w:rsidRDefault="00DF672A" w:rsidP="00DF672A">
      <w:r>
        <w:t xml:space="preserve">00:06:54 </w:t>
      </w:r>
      <w:r w:rsidR="004C4BBB" w:rsidRPr="004C4BBB">
        <w:rPr>
          <w:b/>
          <w:bCs/>
        </w:rPr>
        <w:t>Cathy Beresford</w:t>
      </w:r>
    </w:p>
    <w:p w14:paraId="26D03140" w14:textId="77777777" w:rsidR="00DF672A" w:rsidRDefault="00DF672A" w:rsidP="00DF672A">
      <w:r>
        <w:t>And any other services.</w:t>
      </w:r>
    </w:p>
    <w:p w14:paraId="1BFE3ED7" w14:textId="0B2766E3" w:rsidR="00DF672A" w:rsidRDefault="00DF672A" w:rsidP="00DF672A">
      <w:r>
        <w:t xml:space="preserve">00:06:56 </w:t>
      </w:r>
      <w:r w:rsidR="004C4BBB" w:rsidRPr="004C4BBB">
        <w:rPr>
          <w:b/>
          <w:bCs/>
        </w:rPr>
        <w:t>Carer07</w:t>
      </w:r>
    </w:p>
    <w:p w14:paraId="03BD88BD" w14:textId="77777777" w:rsidR="00DF672A" w:rsidRDefault="00DF672A" w:rsidP="00DF672A">
      <w:r>
        <w:t>No, that. That's it. Yeah, so.</w:t>
      </w:r>
    </w:p>
    <w:p w14:paraId="19336AD7" w14:textId="28F183CA" w:rsidR="00DF672A" w:rsidRDefault="00DF672A" w:rsidP="00DF672A">
      <w:r>
        <w:t xml:space="preserve">00:06:59 </w:t>
      </w:r>
      <w:r w:rsidR="004C4BBB" w:rsidRPr="004C4BBB">
        <w:rPr>
          <w:b/>
          <w:bCs/>
        </w:rPr>
        <w:t>Cathy Beresford</w:t>
      </w:r>
    </w:p>
    <w:p w14:paraId="5BF4F15C" w14:textId="4C01BC9F" w:rsidR="00DF672A" w:rsidRDefault="00DF672A" w:rsidP="00DF672A">
      <w:r>
        <w:t>When he first got diagnosed, how, how did that happen then? What</w:t>
      </w:r>
      <w:r w:rsidR="00C27D67">
        <w:t>, w</w:t>
      </w:r>
      <w:r>
        <w:t>hat sort of</w:t>
      </w:r>
      <w:r w:rsidR="00C27D67">
        <w:t>, h</w:t>
      </w:r>
      <w:r>
        <w:t>ow did it all start?</w:t>
      </w:r>
    </w:p>
    <w:p w14:paraId="5EDC4A09" w14:textId="5D3178FB" w:rsidR="00DF672A" w:rsidRDefault="00DF672A" w:rsidP="00DF672A">
      <w:r>
        <w:t xml:space="preserve">00:07:06 </w:t>
      </w:r>
      <w:r w:rsidR="004C4BBB" w:rsidRPr="004C4BBB">
        <w:rPr>
          <w:b/>
          <w:bCs/>
        </w:rPr>
        <w:t>Carer07</w:t>
      </w:r>
    </w:p>
    <w:p w14:paraId="7C99BED8" w14:textId="6D532798" w:rsidR="00DF672A" w:rsidRDefault="00DF672A" w:rsidP="00DF672A">
      <w:r>
        <w:t xml:space="preserve">Well, initially it was extreme pain and nausea, really, really severe. And </w:t>
      </w:r>
      <w:r w:rsidR="00C27D67" w:rsidRPr="00AA608A">
        <w:t>so</w:t>
      </w:r>
      <w:r w:rsidR="00AA608A" w:rsidRPr="00AA608A">
        <w:t xml:space="preserve">, </w:t>
      </w:r>
      <w:r>
        <w:t>initially it was to the to the</w:t>
      </w:r>
      <w:r w:rsidR="00C27D67">
        <w:t xml:space="preserve"> </w:t>
      </w:r>
      <w:r>
        <w:t>GP and the GP</w:t>
      </w:r>
      <w:r w:rsidR="00C27D67">
        <w:t xml:space="preserve"> t</w:t>
      </w:r>
      <w:r>
        <w:t xml:space="preserve">hen made the </w:t>
      </w:r>
      <w:proofErr w:type="spellStart"/>
      <w:r>
        <w:t>the</w:t>
      </w:r>
      <w:proofErr w:type="spellEnd"/>
      <w:r>
        <w:t xml:space="preserve"> referral initially to gastrointestinal because that's what it was thought to be. There was no </w:t>
      </w:r>
      <w:proofErr w:type="spellStart"/>
      <w:r>
        <w:t>no</w:t>
      </w:r>
      <w:proofErr w:type="spellEnd"/>
      <w:r>
        <w:t xml:space="preserve"> indication of that, but the </w:t>
      </w:r>
      <w:proofErr w:type="spellStart"/>
      <w:r>
        <w:t>the</w:t>
      </w:r>
      <w:proofErr w:type="spellEnd"/>
      <w:r>
        <w:t xml:space="preserve"> pain was </w:t>
      </w:r>
      <w:proofErr w:type="gramStart"/>
      <w:r>
        <w:t>there</w:t>
      </w:r>
      <w:proofErr w:type="gramEnd"/>
      <w:r>
        <w:t xml:space="preserve"> and it was on subsequent examination that the liver was </w:t>
      </w:r>
      <w:proofErr w:type="spellStart"/>
      <w:r>
        <w:t>was</w:t>
      </w:r>
      <w:proofErr w:type="spellEnd"/>
      <w:r>
        <w:t xml:space="preserve"> found to be enlarged and that led to.</w:t>
      </w:r>
    </w:p>
    <w:p w14:paraId="313B63EC" w14:textId="030F33EF" w:rsidR="00DF672A" w:rsidRDefault="00DF672A" w:rsidP="00DF672A">
      <w:r>
        <w:lastRenderedPageBreak/>
        <w:t xml:space="preserve">00:07:26 </w:t>
      </w:r>
      <w:r w:rsidR="004C4BBB" w:rsidRPr="004C4BBB">
        <w:rPr>
          <w:b/>
          <w:bCs/>
        </w:rPr>
        <w:t>Cathy Beresford</w:t>
      </w:r>
    </w:p>
    <w:p w14:paraId="4E752D86" w14:textId="77777777" w:rsidR="00DF672A" w:rsidRDefault="00DF672A" w:rsidP="00DF672A">
      <w:r>
        <w:t>Yes.</w:t>
      </w:r>
    </w:p>
    <w:p w14:paraId="006050E4" w14:textId="5C64D4F5" w:rsidR="00DF672A" w:rsidRDefault="00DF672A" w:rsidP="00DF672A">
      <w:r>
        <w:t xml:space="preserve">00:07:37 </w:t>
      </w:r>
      <w:r w:rsidR="004C4BBB" w:rsidRPr="004C4BBB">
        <w:rPr>
          <w:b/>
          <w:bCs/>
        </w:rPr>
        <w:t>Cathy Beresford</w:t>
      </w:r>
    </w:p>
    <w:p w14:paraId="0A0BDAD3" w14:textId="77777777" w:rsidR="00DF672A" w:rsidRDefault="00DF672A" w:rsidP="00DF672A">
      <w:r>
        <w:t>Yes.</w:t>
      </w:r>
    </w:p>
    <w:p w14:paraId="03D699A3" w14:textId="2A6E5454" w:rsidR="00DF672A" w:rsidRDefault="00DF672A" w:rsidP="00DF672A">
      <w:r>
        <w:t xml:space="preserve">00:07:39 </w:t>
      </w:r>
      <w:r w:rsidR="004C4BBB" w:rsidRPr="004C4BBB">
        <w:rPr>
          <w:b/>
          <w:bCs/>
        </w:rPr>
        <w:t>Carer07</w:t>
      </w:r>
    </w:p>
    <w:p w14:paraId="5AD0C0EB" w14:textId="2A9A4D3A" w:rsidR="00DF672A" w:rsidRDefault="00DF672A" w:rsidP="00DF672A">
      <w:r>
        <w:t xml:space="preserve">To </w:t>
      </w:r>
      <w:proofErr w:type="spellStart"/>
      <w:r>
        <w:t>to</w:t>
      </w:r>
      <w:proofErr w:type="spellEnd"/>
      <w:r>
        <w:t xml:space="preserve"> </w:t>
      </w:r>
      <w:proofErr w:type="gramStart"/>
      <w:r>
        <w:t>other</w:t>
      </w:r>
      <w:proofErr w:type="gramEnd"/>
      <w:r>
        <w:t xml:space="preserve"> referral to the pathologist, </w:t>
      </w:r>
    </w:p>
    <w:p w14:paraId="1585E998" w14:textId="26B6A59C" w:rsidR="00DF672A" w:rsidRDefault="00DF672A" w:rsidP="00DF672A">
      <w:r>
        <w:t xml:space="preserve">00:07:45 </w:t>
      </w:r>
      <w:r w:rsidR="004C4BBB" w:rsidRPr="004C4BBB">
        <w:rPr>
          <w:b/>
          <w:bCs/>
        </w:rPr>
        <w:t>Carer07</w:t>
      </w:r>
    </w:p>
    <w:p w14:paraId="4D5F2038" w14:textId="2D470927" w:rsidR="00DF672A" w:rsidRDefault="007971B9" w:rsidP="00DF672A">
      <w:r>
        <w:t>O</w:t>
      </w:r>
      <w:r w:rsidR="00DF672A">
        <w:t xml:space="preserve">ncologists and </w:t>
      </w:r>
      <w:proofErr w:type="spellStart"/>
      <w:r w:rsidR="00DF672A">
        <w:t>and</w:t>
      </w:r>
      <w:proofErr w:type="spellEnd"/>
      <w:r w:rsidR="00DF672A">
        <w:t xml:space="preserve"> that's when the diagnosis was made.</w:t>
      </w:r>
    </w:p>
    <w:p w14:paraId="5563E06E" w14:textId="7E73BD31" w:rsidR="00DF672A" w:rsidRDefault="00DF672A" w:rsidP="00DF672A">
      <w:r>
        <w:t xml:space="preserve">00:07:50 </w:t>
      </w:r>
      <w:r w:rsidR="004C4BBB" w:rsidRPr="004C4BBB">
        <w:rPr>
          <w:b/>
          <w:bCs/>
        </w:rPr>
        <w:t>Cathy Beresford</w:t>
      </w:r>
    </w:p>
    <w:p w14:paraId="3E63B0AD" w14:textId="3DBF87EF" w:rsidR="00DF672A" w:rsidRDefault="00DF672A" w:rsidP="00DF672A">
      <w:r>
        <w:t xml:space="preserve">Yeah. OK. </w:t>
      </w:r>
      <w:r w:rsidR="00AA608A" w:rsidRPr="00AA608A">
        <w:t xml:space="preserve">So, </w:t>
      </w:r>
      <w:r>
        <w:t>then he got his diagnosis.</w:t>
      </w:r>
      <w:r w:rsidR="007971B9">
        <w:t xml:space="preserve"> </w:t>
      </w:r>
      <w:r>
        <w:t>And then what was the sort of time frame of like, you know, from the seeing the GP and then having that referral was he was it quite quick at that point or?</w:t>
      </w:r>
    </w:p>
    <w:p w14:paraId="117DB903" w14:textId="2BE26305" w:rsidR="00DF672A" w:rsidRDefault="00DF672A" w:rsidP="00DF672A">
      <w:r>
        <w:t xml:space="preserve">00:08:02 </w:t>
      </w:r>
      <w:r w:rsidR="004C4BBB" w:rsidRPr="004C4BBB">
        <w:rPr>
          <w:b/>
          <w:bCs/>
        </w:rPr>
        <w:t>Carer07</w:t>
      </w:r>
    </w:p>
    <w:p w14:paraId="1F2F6B9A" w14:textId="1B86EC1A" w:rsidR="00DF672A" w:rsidRDefault="007971B9" w:rsidP="00DF672A">
      <w:r>
        <w:t>I</w:t>
      </w:r>
      <w:r w:rsidR="00DF672A">
        <w:t>t was less than four weeks.</w:t>
      </w:r>
    </w:p>
    <w:p w14:paraId="793FBFAB" w14:textId="73D67F69" w:rsidR="00DF672A" w:rsidRDefault="00DF672A" w:rsidP="00DF672A">
      <w:r>
        <w:t xml:space="preserve">00:08:03 </w:t>
      </w:r>
      <w:r w:rsidR="004C4BBB" w:rsidRPr="004C4BBB">
        <w:rPr>
          <w:b/>
          <w:bCs/>
        </w:rPr>
        <w:t>Cathy Beresford</w:t>
      </w:r>
    </w:p>
    <w:p w14:paraId="1DA90353" w14:textId="77777777" w:rsidR="00DF672A" w:rsidRDefault="00DF672A" w:rsidP="00DF672A">
      <w:r>
        <w:t xml:space="preserve">Yeah. OK. </w:t>
      </w:r>
      <w:proofErr w:type="spellStart"/>
      <w:r>
        <w:t>So.</w:t>
      </w:r>
      <w:proofErr w:type="spellEnd"/>
    </w:p>
    <w:p w14:paraId="77F158E5" w14:textId="65AF50B7" w:rsidR="00DF672A" w:rsidRDefault="00DF672A" w:rsidP="00DF672A">
      <w:r>
        <w:t xml:space="preserve">00:08:04 </w:t>
      </w:r>
      <w:r w:rsidR="004C4BBB" w:rsidRPr="004C4BBB">
        <w:rPr>
          <w:b/>
          <w:bCs/>
        </w:rPr>
        <w:t>Carer07</w:t>
      </w:r>
    </w:p>
    <w:p w14:paraId="00EC4FEB" w14:textId="293A60F7" w:rsidR="00DF672A" w:rsidRDefault="00DF672A" w:rsidP="00DF672A">
      <w:r>
        <w:t xml:space="preserve">It was less than four weeks between initial </w:t>
      </w:r>
      <w:proofErr w:type="spellStart"/>
      <w:r>
        <w:t>initial</w:t>
      </w:r>
      <w:proofErr w:type="spellEnd"/>
      <w:r>
        <w:t xml:space="preserve"> illness, literally very suddenly, presenting out of the blue</w:t>
      </w:r>
      <w:r w:rsidR="00EC6736">
        <w:t>,</w:t>
      </w:r>
      <w:r>
        <w:t xml:space="preserve"> to actually </w:t>
      </w:r>
      <w:proofErr w:type="gramStart"/>
      <w:r>
        <w:t xml:space="preserve">getting </w:t>
      </w:r>
      <w:r w:rsidR="00EC6736">
        <w:t xml:space="preserve"> -</w:t>
      </w:r>
      <w:proofErr w:type="gramEnd"/>
      <w:r w:rsidR="00EC6736">
        <w:t xml:space="preserve"> be</w:t>
      </w:r>
      <w:r>
        <w:t>cause</w:t>
      </w:r>
      <w:r w:rsidR="00EC6736">
        <w:t xml:space="preserve"> t</w:t>
      </w:r>
      <w:r>
        <w:t>he diagnosis itself was a gradual process and the</w:t>
      </w:r>
    </w:p>
    <w:p w14:paraId="04C28E44" w14:textId="475499E0" w:rsidR="00DF672A" w:rsidRDefault="00DF672A" w:rsidP="00DF672A">
      <w:r>
        <w:t xml:space="preserve">00:08:10 </w:t>
      </w:r>
      <w:r w:rsidR="004C4BBB" w:rsidRPr="004C4BBB">
        <w:rPr>
          <w:b/>
          <w:bCs/>
        </w:rPr>
        <w:t>Cathy Beresford</w:t>
      </w:r>
    </w:p>
    <w:p w14:paraId="36D87A68" w14:textId="77777777" w:rsidR="00DF672A" w:rsidRDefault="00DF672A" w:rsidP="00DF672A">
      <w:r>
        <w:t>Yeah, yeah.</w:t>
      </w:r>
    </w:p>
    <w:p w14:paraId="29DCB37E" w14:textId="77777777" w:rsidR="00DF672A" w:rsidRDefault="00DF672A" w:rsidP="00DF672A">
      <w:r>
        <w:t>00:08:12</w:t>
      </w:r>
    </w:p>
    <w:p w14:paraId="12DEBCD9" w14:textId="77777777" w:rsidR="00DF672A" w:rsidRDefault="00DF672A" w:rsidP="00DF672A">
      <w:r>
        <w:t>Yeah.</w:t>
      </w:r>
    </w:p>
    <w:p w14:paraId="05FF7CAB" w14:textId="6935E98D" w:rsidR="00DF672A" w:rsidRDefault="00DF672A" w:rsidP="00DF672A">
      <w:r>
        <w:t xml:space="preserve">00:08:20 </w:t>
      </w:r>
      <w:r w:rsidR="004C4BBB" w:rsidRPr="004C4BBB">
        <w:rPr>
          <w:b/>
          <w:bCs/>
        </w:rPr>
        <w:t>Carer07</w:t>
      </w:r>
    </w:p>
    <w:p w14:paraId="355E6990" w14:textId="78DD9190" w:rsidR="00DF672A" w:rsidRDefault="00DF672A" w:rsidP="00DF672A">
      <w:r>
        <w:t xml:space="preserve">The news that it was no, it is untreatable. It will be palliative care. It all took place within a </w:t>
      </w:r>
      <w:r w:rsidR="00894483">
        <w:t>four-week</w:t>
      </w:r>
      <w:r>
        <w:t xml:space="preserve"> window.</w:t>
      </w:r>
    </w:p>
    <w:p w14:paraId="49754C8F" w14:textId="7E2C1904" w:rsidR="00DF672A" w:rsidRDefault="00DF672A" w:rsidP="00DF672A">
      <w:r>
        <w:t xml:space="preserve">00:08:26 </w:t>
      </w:r>
      <w:r w:rsidR="004C4BBB" w:rsidRPr="004C4BBB">
        <w:rPr>
          <w:b/>
          <w:bCs/>
        </w:rPr>
        <w:t>Cathy Beresford</w:t>
      </w:r>
    </w:p>
    <w:p w14:paraId="3406E4AE" w14:textId="77777777" w:rsidR="00DF672A" w:rsidRDefault="00DF672A" w:rsidP="00DF672A">
      <w:r>
        <w:t>Yes. Yeah.</w:t>
      </w:r>
    </w:p>
    <w:p w14:paraId="077FB07F" w14:textId="45778424" w:rsidR="00DF672A" w:rsidRDefault="00DF672A" w:rsidP="00DF672A">
      <w:r>
        <w:t xml:space="preserve">00:08:28 </w:t>
      </w:r>
      <w:r w:rsidR="004C4BBB" w:rsidRPr="004C4BBB">
        <w:rPr>
          <w:b/>
          <w:bCs/>
        </w:rPr>
        <w:t>Carer07</w:t>
      </w:r>
    </w:p>
    <w:p w14:paraId="48A29DFA" w14:textId="45177F29" w:rsidR="00DF672A" w:rsidRDefault="00DF672A" w:rsidP="00DF672A">
      <w:r>
        <w:t xml:space="preserve">But it </w:t>
      </w:r>
      <w:proofErr w:type="spellStart"/>
      <w:r>
        <w:t>it</w:t>
      </w:r>
      <w:proofErr w:type="spellEnd"/>
      <w:r>
        <w:t xml:space="preserve"> </w:t>
      </w:r>
      <w:r w:rsidR="00C7148F">
        <w:t>happened</w:t>
      </w:r>
      <w:r>
        <w:t xml:space="preserve"> in stages.</w:t>
      </w:r>
    </w:p>
    <w:p w14:paraId="21934F3F" w14:textId="3AF80829" w:rsidR="00DF672A" w:rsidRDefault="00DF672A" w:rsidP="00DF672A">
      <w:r>
        <w:t xml:space="preserve">00:08:30 </w:t>
      </w:r>
      <w:r w:rsidR="004C4BBB" w:rsidRPr="004C4BBB">
        <w:rPr>
          <w:b/>
          <w:bCs/>
        </w:rPr>
        <w:t>Cathy Beresford</w:t>
      </w:r>
    </w:p>
    <w:p w14:paraId="2B53EC0B" w14:textId="77777777" w:rsidR="00DF672A" w:rsidRDefault="00DF672A" w:rsidP="00DF672A">
      <w:r>
        <w:t xml:space="preserve">I'm </w:t>
      </w:r>
      <w:proofErr w:type="spellStart"/>
      <w:r>
        <w:t>I'm</w:t>
      </w:r>
      <w:proofErr w:type="spellEnd"/>
      <w:r>
        <w:t xml:space="preserve"> with you.</w:t>
      </w:r>
    </w:p>
    <w:p w14:paraId="4D9338C3" w14:textId="22F1286C" w:rsidR="00DF672A" w:rsidRDefault="00DF672A" w:rsidP="00DF672A">
      <w:r>
        <w:lastRenderedPageBreak/>
        <w:t xml:space="preserve">00:08:31 </w:t>
      </w:r>
      <w:r w:rsidR="004C4BBB" w:rsidRPr="004C4BBB">
        <w:rPr>
          <w:b/>
          <w:bCs/>
        </w:rPr>
        <w:t>Cathy Beresford</w:t>
      </w:r>
    </w:p>
    <w:p w14:paraId="32F5BE78" w14:textId="6E35D184" w:rsidR="00DF672A" w:rsidRDefault="00DF672A" w:rsidP="00DF672A">
      <w:r>
        <w:t xml:space="preserve">And </w:t>
      </w:r>
      <w:r w:rsidR="00C7148F" w:rsidRPr="00AA608A">
        <w:t>so</w:t>
      </w:r>
      <w:r w:rsidR="00AA608A" w:rsidRPr="00AA608A">
        <w:t xml:space="preserve">, </w:t>
      </w:r>
      <w:r>
        <w:t>you've mentioned some of the professionals that have been involved in care such as the GP and then go into the gastro. I can't say either now, but I know what you mean and</w:t>
      </w:r>
      <w:r w:rsidR="00C7148F">
        <w:t>, a</w:t>
      </w:r>
      <w:r>
        <w:t>nd then the Macmillan nurses. Any anybody else that's that comes to mind, that's been involved.</w:t>
      </w:r>
    </w:p>
    <w:p w14:paraId="1898C448" w14:textId="6B463C69" w:rsidR="00DF672A" w:rsidRDefault="00DF672A" w:rsidP="00DF672A">
      <w:r>
        <w:t xml:space="preserve">00:08:52 </w:t>
      </w:r>
      <w:r w:rsidR="004C4BBB" w:rsidRPr="004C4BBB">
        <w:rPr>
          <w:b/>
          <w:bCs/>
        </w:rPr>
        <w:t>Carer07</w:t>
      </w:r>
    </w:p>
    <w:p w14:paraId="37AECAF5" w14:textId="45715B6E" w:rsidR="00DF672A" w:rsidRDefault="00DF672A" w:rsidP="00DF672A">
      <w:r>
        <w:t xml:space="preserve">No, he </w:t>
      </w:r>
      <w:proofErr w:type="spellStart"/>
      <w:r>
        <w:t>he</w:t>
      </w:r>
      <w:proofErr w:type="spellEnd"/>
      <w:r>
        <w:t xml:space="preserve"> does have a consultant. Who</w:t>
      </w:r>
      <w:r w:rsidR="00C7148F">
        <w:t xml:space="preserve"> h</w:t>
      </w:r>
      <w:r>
        <w:t>e</w:t>
      </w:r>
      <w:r w:rsidR="00C7148F">
        <w:t>, h</w:t>
      </w:r>
      <w:r>
        <w:t xml:space="preserve">e is seeing regularly and </w:t>
      </w:r>
      <w:r w:rsidR="00B80D54">
        <w:t>will</w:t>
      </w:r>
      <w:r>
        <w:t xml:space="preserve"> see regularly.</w:t>
      </w:r>
    </w:p>
    <w:p w14:paraId="47ACF9D0" w14:textId="79A321A2" w:rsidR="00DF672A" w:rsidRDefault="00DF672A" w:rsidP="00DF672A">
      <w:r>
        <w:t xml:space="preserve">00:09:00 </w:t>
      </w:r>
      <w:r w:rsidR="004C4BBB" w:rsidRPr="004C4BBB">
        <w:rPr>
          <w:b/>
          <w:bCs/>
        </w:rPr>
        <w:t>Cathy Beresford</w:t>
      </w:r>
    </w:p>
    <w:p w14:paraId="51F86E1D" w14:textId="77777777" w:rsidR="00DF672A" w:rsidRDefault="00DF672A" w:rsidP="00DF672A">
      <w:r>
        <w:t>And.</w:t>
      </w:r>
    </w:p>
    <w:p w14:paraId="42A5284D" w14:textId="0C5F83D3" w:rsidR="00DF672A" w:rsidRDefault="00DF672A" w:rsidP="00DF672A">
      <w:r>
        <w:t xml:space="preserve">00:09:00 </w:t>
      </w:r>
      <w:r w:rsidR="004C4BBB" w:rsidRPr="004C4BBB">
        <w:rPr>
          <w:b/>
          <w:bCs/>
        </w:rPr>
        <w:t>Cathy Beresford</w:t>
      </w:r>
    </w:p>
    <w:p w14:paraId="6EC5B545" w14:textId="1E70D868" w:rsidR="00DF672A" w:rsidRDefault="00DF672A" w:rsidP="00DF672A">
      <w:r>
        <w:t>Do you know</w:t>
      </w:r>
      <w:r w:rsidR="00B80D54">
        <w:t xml:space="preserve"> i</w:t>
      </w:r>
      <w:r>
        <w:t>f that person is a liver consultant specifically</w:t>
      </w:r>
      <w:r w:rsidR="00B80D54">
        <w:t>?</w:t>
      </w:r>
    </w:p>
    <w:p w14:paraId="31C80DB4" w14:textId="0C3AA5AD" w:rsidR="00DF672A" w:rsidRDefault="00DF672A" w:rsidP="00DF672A">
      <w:r>
        <w:t xml:space="preserve">00:09:06 </w:t>
      </w:r>
      <w:r w:rsidR="004C4BBB" w:rsidRPr="004C4BBB">
        <w:rPr>
          <w:b/>
          <w:bCs/>
        </w:rPr>
        <w:t>Carer07</w:t>
      </w:r>
    </w:p>
    <w:p w14:paraId="62C2931F" w14:textId="07E57464" w:rsidR="00DF672A" w:rsidRDefault="00DF672A" w:rsidP="00DF672A">
      <w:r>
        <w:t xml:space="preserve">OK, I think </w:t>
      </w:r>
      <w:r w:rsidR="00B80D54">
        <w:t>s</w:t>
      </w:r>
      <w:r w:rsidR="00AA608A" w:rsidRPr="00AA608A">
        <w:t xml:space="preserve">o, </w:t>
      </w:r>
      <w:r>
        <w:t>I think so.</w:t>
      </w:r>
    </w:p>
    <w:p w14:paraId="5D92F935" w14:textId="1E587157" w:rsidR="00DF672A" w:rsidRDefault="00DF672A" w:rsidP="00DF672A">
      <w:r>
        <w:t xml:space="preserve">00:09:08 </w:t>
      </w:r>
      <w:r w:rsidR="004C4BBB" w:rsidRPr="004C4BBB">
        <w:rPr>
          <w:b/>
          <w:bCs/>
        </w:rPr>
        <w:t>Cathy Beresford</w:t>
      </w:r>
    </w:p>
    <w:p w14:paraId="6A6F4423" w14:textId="77777777" w:rsidR="00DF672A" w:rsidRDefault="00DF672A" w:rsidP="00DF672A">
      <w:r>
        <w:t>That's alright. No worries if you're not.</w:t>
      </w:r>
    </w:p>
    <w:p w14:paraId="4995E368" w14:textId="36BF31FD" w:rsidR="00DF672A" w:rsidRDefault="00DF672A" w:rsidP="00DF672A">
      <w:r>
        <w:t xml:space="preserve">00:09:12 </w:t>
      </w:r>
      <w:r w:rsidR="004C4BBB" w:rsidRPr="004C4BBB">
        <w:rPr>
          <w:b/>
          <w:bCs/>
        </w:rPr>
        <w:t>Cathy Beresford</w:t>
      </w:r>
    </w:p>
    <w:p w14:paraId="1641EDD1" w14:textId="77777777" w:rsidR="00DF672A" w:rsidRDefault="00DF672A" w:rsidP="00DF672A">
      <w:r>
        <w:t xml:space="preserve">I guess I mean there there's a few things that are, you know what I'm hearing from </w:t>
      </w:r>
      <w:proofErr w:type="spellStart"/>
      <w:r>
        <w:t>from</w:t>
      </w:r>
      <w:proofErr w:type="spellEnd"/>
      <w:r>
        <w:t xml:space="preserve"> you has some similarities to some of the other people I've spoken with.</w:t>
      </w:r>
    </w:p>
    <w:p w14:paraId="7A4D2704" w14:textId="33FFD3A7" w:rsidR="00DF672A" w:rsidRDefault="00DF672A" w:rsidP="00DF672A">
      <w:r>
        <w:t xml:space="preserve">00:09:23 </w:t>
      </w:r>
      <w:r w:rsidR="004C4BBB" w:rsidRPr="004C4BBB">
        <w:rPr>
          <w:b/>
          <w:bCs/>
        </w:rPr>
        <w:t>Cathy Beresford</w:t>
      </w:r>
    </w:p>
    <w:p w14:paraId="7CDEB837" w14:textId="558A9901" w:rsidR="00DF672A" w:rsidRDefault="00DF672A" w:rsidP="00DF672A">
      <w:r>
        <w:t xml:space="preserve">And </w:t>
      </w:r>
      <w:proofErr w:type="spellStart"/>
      <w:r>
        <w:t>and</w:t>
      </w:r>
      <w:proofErr w:type="spellEnd"/>
      <w:r>
        <w:t xml:space="preserve"> I'm quite interested to </w:t>
      </w:r>
      <w:proofErr w:type="spellStart"/>
      <w:r>
        <w:t>to</w:t>
      </w:r>
      <w:proofErr w:type="spellEnd"/>
      <w:r>
        <w:t xml:space="preserve"> share something with you and </w:t>
      </w:r>
      <w:proofErr w:type="spellStart"/>
      <w:r>
        <w:t>and</w:t>
      </w:r>
      <w:proofErr w:type="spellEnd"/>
      <w:r>
        <w:t xml:space="preserve"> just see what your thoughts are about this. Again, remember, there's absolutely no right or wrong, it's </w:t>
      </w:r>
      <w:proofErr w:type="spellStart"/>
      <w:r>
        <w:t>it's</w:t>
      </w:r>
      <w:proofErr w:type="spellEnd"/>
      <w:r>
        <w:t xml:space="preserve"> you know </w:t>
      </w:r>
      <w:r w:rsidR="00B80D54">
        <w:t>s</w:t>
      </w:r>
      <w:r w:rsidR="00AA608A" w:rsidRPr="00AA608A">
        <w:t xml:space="preserve">o, </w:t>
      </w:r>
      <w:r>
        <w:t xml:space="preserve">out of all the interviews that I've been </w:t>
      </w:r>
      <w:r w:rsidR="00A624DD">
        <w:t>doing so</w:t>
      </w:r>
      <w:r w:rsidR="00AA608A" w:rsidRPr="00AA608A">
        <w:t xml:space="preserve"> </w:t>
      </w:r>
      <w:r>
        <w:t>far, something that's sort of come out from speaking with other people in the study is sort of regarding.</w:t>
      </w:r>
    </w:p>
    <w:p w14:paraId="074E0840" w14:textId="380274B1" w:rsidR="00DF672A" w:rsidRDefault="00DF672A" w:rsidP="00DF672A">
      <w:r>
        <w:t xml:space="preserve">00:09:33 </w:t>
      </w:r>
      <w:r w:rsidR="004C4BBB" w:rsidRPr="004C4BBB">
        <w:rPr>
          <w:b/>
          <w:bCs/>
        </w:rPr>
        <w:t>Carer07</w:t>
      </w:r>
    </w:p>
    <w:p w14:paraId="579F32E0" w14:textId="77777777" w:rsidR="00DF672A" w:rsidRDefault="00DF672A" w:rsidP="00DF672A">
      <w:r>
        <w:t>Sure, sure.</w:t>
      </w:r>
    </w:p>
    <w:p w14:paraId="116F9AFD" w14:textId="3533EA01" w:rsidR="00DF672A" w:rsidRDefault="00DF672A" w:rsidP="00DF672A">
      <w:r>
        <w:t xml:space="preserve">00:09:44 </w:t>
      </w:r>
      <w:r w:rsidR="004C4BBB" w:rsidRPr="004C4BBB">
        <w:rPr>
          <w:b/>
          <w:bCs/>
        </w:rPr>
        <w:t>Cathy Beresford</w:t>
      </w:r>
    </w:p>
    <w:p w14:paraId="68373D49" w14:textId="05869DC4" w:rsidR="00DF672A" w:rsidRDefault="00DF672A" w:rsidP="00DF672A">
      <w:r>
        <w:t xml:space="preserve">Issues around empowerment and the ways in which care can </w:t>
      </w:r>
      <w:r w:rsidR="00A624DD">
        <w:t>b</w:t>
      </w:r>
      <w:r>
        <w:t xml:space="preserve">e disempowering to people with liver disease and their </w:t>
      </w:r>
      <w:proofErr w:type="spellStart"/>
      <w:proofErr w:type="gramStart"/>
      <w:r>
        <w:t>carers</w:t>
      </w:r>
      <w:proofErr w:type="spellEnd"/>
      <w:r>
        <w:t>, or</w:t>
      </w:r>
      <w:proofErr w:type="gramEnd"/>
      <w:r>
        <w:t xml:space="preserve"> empowering to them</w:t>
      </w:r>
      <w:r w:rsidR="00FC3FBD">
        <w:t>.</w:t>
      </w:r>
      <w:r>
        <w:t xml:space="preserve"> What I mean by that</w:t>
      </w:r>
      <w:r w:rsidR="00FC3FBD">
        <w:t>, s</w:t>
      </w:r>
      <w:r w:rsidR="00AA608A" w:rsidRPr="00AA608A">
        <w:t xml:space="preserve">o, </w:t>
      </w:r>
      <w:r>
        <w:t xml:space="preserve">obviously you know, we've all got our own understanding of different terminology and everything. But I </w:t>
      </w:r>
      <w:proofErr w:type="spellStart"/>
      <w:r>
        <w:t>I</w:t>
      </w:r>
      <w:proofErr w:type="spellEnd"/>
      <w:r>
        <w:t xml:space="preserve"> just want to give you a chance to kind of process what I'm saying and </w:t>
      </w:r>
      <w:proofErr w:type="spellStart"/>
      <w:r>
        <w:t>and</w:t>
      </w:r>
      <w:proofErr w:type="spellEnd"/>
      <w:r>
        <w:t xml:space="preserve"> sort of think about how it might relate to.</w:t>
      </w:r>
    </w:p>
    <w:p w14:paraId="2A3714A1" w14:textId="26D50361" w:rsidR="00DF672A" w:rsidRDefault="00DF672A" w:rsidP="00DF672A">
      <w:r>
        <w:t xml:space="preserve">00:09:51 </w:t>
      </w:r>
      <w:r w:rsidR="004C4BBB" w:rsidRPr="004C4BBB">
        <w:rPr>
          <w:b/>
          <w:bCs/>
        </w:rPr>
        <w:t>Carer07</w:t>
      </w:r>
    </w:p>
    <w:p w14:paraId="1E1F28AD" w14:textId="77777777" w:rsidR="00DF672A" w:rsidRDefault="00DF672A" w:rsidP="00DF672A">
      <w:r>
        <w:t>Yeah.</w:t>
      </w:r>
    </w:p>
    <w:p w14:paraId="2C683390" w14:textId="67BFE9DC" w:rsidR="00DF672A" w:rsidRDefault="00DF672A" w:rsidP="00DF672A">
      <w:r>
        <w:t xml:space="preserve">00:10:09 </w:t>
      </w:r>
      <w:r w:rsidR="004C4BBB" w:rsidRPr="004C4BBB">
        <w:rPr>
          <w:b/>
          <w:bCs/>
        </w:rPr>
        <w:t>Cathy Beresford</w:t>
      </w:r>
    </w:p>
    <w:p w14:paraId="5EC1318D" w14:textId="1E234A72" w:rsidR="00DF672A" w:rsidRDefault="00DF672A" w:rsidP="00DF672A">
      <w:r>
        <w:t xml:space="preserve">Your situation and his situation, </w:t>
      </w:r>
      <w:r w:rsidR="00AA608A" w:rsidRPr="00AA608A">
        <w:t xml:space="preserve">So, </w:t>
      </w:r>
      <w:r>
        <w:t xml:space="preserve">starting with disempowering experiences. </w:t>
      </w:r>
      <w:r w:rsidR="00AA608A" w:rsidRPr="00AA608A">
        <w:t xml:space="preserve">So, </w:t>
      </w:r>
      <w:r>
        <w:t>if I would describe that as, say, situations or events that make a person feel weak, helpless</w:t>
      </w:r>
      <w:r w:rsidR="001745B5">
        <w:t>,</w:t>
      </w:r>
      <w:r>
        <w:t xml:space="preserve"> </w:t>
      </w:r>
      <w:r w:rsidR="00D732EB">
        <w:t xml:space="preserve">less </w:t>
      </w:r>
      <w:r>
        <w:lastRenderedPageBreak/>
        <w:t>confident</w:t>
      </w:r>
      <w:r w:rsidR="001745B5">
        <w:t xml:space="preserve">. </w:t>
      </w:r>
      <w:r w:rsidR="00D732EB">
        <w:t>E</w:t>
      </w:r>
      <w:r>
        <w:t>xperiences that can undermine their sense of control and leave them feeling demotivated or discouraged</w:t>
      </w:r>
      <w:r w:rsidR="001745B5">
        <w:t>.</w:t>
      </w:r>
      <w:r>
        <w:t xml:space="preserve"> </w:t>
      </w:r>
      <w:r w:rsidR="001745B5">
        <w:t>D</w:t>
      </w:r>
      <w:r>
        <w:t>oes that well</w:t>
      </w:r>
      <w:r w:rsidR="001745B5">
        <w:t>,</w:t>
      </w:r>
      <w:r>
        <w:t xml:space="preserve"> </w:t>
      </w:r>
      <w:r w:rsidR="001745B5">
        <w:t>w</w:t>
      </w:r>
      <w:r>
        <w:t>hat</w:t>
      </w:r>
      <w:r w:rsidR="001745B5">
        <w:t>, w</w:t>
      </w:r>
      <w:r>
        <w:t xml:space="preserve">hat do you think about that in relation to the situation that you're </w:t>
      </w:r>
      <w:proofErr w:type="spellStart"/>
      <w:r>
        <w:t>you're</w:t>
      </w:r>
      <w:proofErr w:type="spellEnd"/>
      <w:r>
        <w:t xml:space="preserve"> all in at the</w:t>
      </w:r>
      <w:r w:rsidR="001745B5">
        <w:t xml:space="preserve"> m</w:t>
      </w:r>
      <w:r>
        <w:t>oment</w:t>
      </w:r>
      <w:r w:rsidR="001745B5">
        <w:t>?</w:t>
      </w:r>
    </w:p>
    <w:p w14:paraId="3496D34D" w14:textId="0164CBDD" w:rsidR="00DF672A" w:rsidRDefault="00DF672A" w:rsidP="00DF672A">
      <w:r>
        <w:t xml:space="preserve">00:10:36 </w:t>
      </w:r>
      <w:r w:rsidR="004C4BBB" w:rsidRPr="004C4BBB">
        <w:rPr>
          <w:b/>
          <w:bCs/>
        </w:rPr>
        <w:t>Carer07</w:t>
      </w:r>
    </w:p>
    <w:p w14:paraId="3EAA1FC9" w14:textId="62564737" w:rsidR="00DF672A" w:rsidRDefault="00DF672A" w:rsidP="00DF672A">
      <w:r>
        <w:t>Well, I think I think it's.</w:t>
      </w:r>
      <w:r w:rsidR="001745B5">
        <w:t xml:space="preserve"> </w:t>
      </w:r>
      <w:r>
        <w:t>I think it's.</w:t>
      </w:r>
      <w:r w:rsidR="001745B5">
        <w:t xml:space="preserve"> </w:t>
      </w:r>
      <w:r>
        <w:t xml:space="preserve">I mean </w:t>
      </w:r>
      <w:r w:rsidR="00C73A23">
        <w:t xml:space="preserve">a. </w:t>
      </w:r>
      <w:r>
        <w:t xml:space="preserve">he </w:t>
      </w:r>
      <w:proofErr w:type="spellStart"/>
      <w:r>
        <w:t>he</w:t>
      </w:r>
      <w:proofErr w:type="spellEnd"/>
      <w:r>
        <w:t xml:space="preserve"> finds it is the condition that</w:t>
      </w:r>
      <w:r w:rsidR="00166692">
        <w:t>’</w:t>
      </w:r>
      <w:r>
        <w:t>s disempowered him and</w:t>
      </w:r>
      <w:r w:rsidR="00C73A23">
        <w:t>,</w:t>
      </w:r>
      <w:r>
        <w:t xml:space="preserve"> you know, the diagnosis itself</w:t>
      </w:r>
      <w:r w:rsidR="00C73A23">
        <w:t>. H</w:t>
      </w:r>
      <w:r>
        <w:t>e's been very happy</w:t>
      </w:r>
    </w:p>
    <w:p w14:paraId="7DAABC28" w14:textId="1FF80FAD" w:rsidR="00DF672A" w:rsidRDefault="00DF672A" w:rsidP="00DF672A">
      <w:r>
        <w:t xml:space="preserve">00:10:48 </w:t>
      </w:r>
      <w:r w:rsidR="004C4BBB" w:rsidRPr="004C4BBB">
        <w:rPr>
          <w:b/>
          <w:bCs/>
        </w:rPr>
        <w:t>Cathy Beresford</w:t>
      </w:r>
    </w:p>
    <w:p w14:paraId="1A0153CD" w14:textId="77777777" w:rsidR="00DF672A" w:rsidRDefault="00DF672A" w:rsidP="00DF672A">
      <w:r>
        <w:t>Yes.</w:t>
      </w:r>
    </w:p>
    <w:p w14:paraId="3FF8B052" w14:textId="235BD5F2" w:rsidR="00DF672A" w:rsidRDefault="00DF672A" w:rsidP="00DF672A">
      <w:r>
        <w:t xml:space="preserve">00:10:51 </w:t>
      </w:r>
      <w:r w:rsidR="004C4BBB" w:rsidRPr="004C4BBB">
        <w:rPr>
          <w:b/>
          <w:bCs/>
        </w:rPr>
        <w:t>Cathy Beresford</w:t>
      </w:r>
    </w:p>
    <w:p w14:paraId="42911341" w14:textId="77777777" w:rsidR="00DF672A" w:rsidRDefault="00DF672A" w:rsidP="00DF672A">
      <w:r>
        <w:t>Yes.</w:t>
      </w:r>
    </w:p>
    <w:p w14:paraId="529C79CE" w14:textId="3E26A388" w:rsidR="00DF672A" w:rsidRDefault="00DF672A" w:rsidP="00DF672A">
      <w:r>
        <w:t xml:space="preserve">00:10:55 </w:t>
      </w:r>
      <w:r w:rsidR="004C4BBB" w:rsidRPr="004C4BBB">
        <w:rPr>
          <w:b/>
          <w:bCs/>
        </w:rPr>
        <w:t>Carer07</w:t>
      </w:r>
    </w:p>
    <w:p w14:paraId="57F9C1D4" w14:textId="7B5D6954" w:rsidR="00DF672A" w:rsidRDefault="00A2273A" w:rsidP="00DF672A">
      <w:r>
        <w:t>w</w:t>
      </w:r>
      <w:r w:rsidR="00DF672A">
        <w:t xml:space="preserve">ith how </w:t>
      </w:r>
      <w:proofErr w:type="spellStart"/>
      <w:r w:rsidR="00DF672A">
        <w:t>how</w:t>
      </w:r>
      <w:proofErr w:type="spellEnd"/>
      <w:r w:rsidR="00DF672A">
        <w:t xml:space="preserve"> the healthcare professionals he's dealt with being very nice. But I </w:t>
      </w:r>
      <w:proofErr w:type="spellStart"/>
      <w:r w:rsidR="00DF672A">
        <w:t>I</w:t>
      </w:r>
      <w:proofErr w:type="spellEnd"/>
      <w:r w:rsidR="00DF672A">
        <w:t xml:space="preserve"> think he feels let down that they didn't do a full scan when he when the eye cancer went sorry the skin cancer eye was detected from</w:t>
      </w:r>
      <w:r>
        <w:t xml:space="preserve"> [the skin cancer was near his eye]</w:t>
      </w:r>
      <w:r w:rsidR="00DF672A">
        <w:t>.</w:t>
      </w:r>
    </w:p>
    <w:p w14:paraId="238DD4BC" w14:textId="3CAB31D3" w:rsidR="00DF672A" w:rsidRDefault="00DF672A" w:rsidP="00DF672A">
      <w:r>
        <w:t xml:space="preserve">00:10:59 </w:t>
      </w:r>
      <w:r w:rsidR="004C4BBB" w:rsidRPr="004C4BBB">
        <w:rPr>
          <w:b/>
          <w:bCs/>
        </w:rPr>
        <w:t>Cathy Beresford</w:t>
      </w:r>
    </w:p>
    <w:p w14:paraId="1326E74C" w14:textId="77777777" w:rsidR="00DF672A" w:rsidRDefault="00DF672A" w:rsidP="00DF672A">
      <w:r>
        <w:t>Yeah.</w:t>
      </w:r>
    </w:p>
    <w:p w14:paraId="56840E86" w14:textId="77777777" w:rsidR="00DF672A" w:rsidRDefault="00DF672A" w:rsidP="00DF672A">
      <w:r>
        <w:t>00:11:01</w:t>
      </w:r>
    </w:p>
    <w:p w14:paraId="232E0233" w14:textId="77777777" w:rsidR="00DF672A" w:rsidRDefault="00DF672A" w:rsidP="00DF672A">
      <w:r>
        <w:t>Yeah.</w:t>
      </w:r>
    </w:p>
    <w:p w14:paraId="37171800" w14:textId="2A00F530" w:rsidR="00DF672A" w:rsidRDefault="00DF672A" w:rsidP="00DF672A">
      <w:r>
        <w:t xml:space="preserve">00:11:11 </w:t>
      </w:r>
      <w:r w:rsidR="004C4BBB" w:rsidRPr="004C4BBB">
        <w:rPr>
          <w:b/>
          <w:bCs/>
        </w:rPr>
        <w:t>Cathy Beresford</w:t>
      </w:r>
    </w:p>
    <w:p w14:paraId="0C0077B1" w14:textId="77777777" w:rsidR="00DF672A" w:rsidRDefault="00DF672A" w:rsidP="00DF672A">
      <w:r>
        <w:t>Yes, yes.</w:t>
      </w:r>
    </w:p>
    <w:p w14:paraId="08FC83EA" w14:textId="61AEFEFC" w:rsidR="00DF672A" w:rsidRDefault="00DF672A" w:rsidP="00DF672A">
      <w:r>
        <w:t xml:space="preserve">00:11:14 </w:t>
      </w:r>
      <w:r w:rsidR="004C4BBB" w:rsidRPr="004C4BBB">
        <w:rPr>
          <w:b/>
          <w:bCs/>
        </w:rPr>
        <w:t>Cathy Beresford</w:t>
      </w:r>
    </w:p>
    <w:p w14:paraId="5A5D6DD7" w14:textId="77777777" w:rsidR="00DF672A" w:rsidRDefault="00DF672A" w:rsidP="00DF672A">
      <w:r>
        <w:t>I see.</w:t>
      </w:r>
    </w:p>
    <w:p w14:paraId="4D4BB609" w14:textId="55276617" w:rsidR="00DF672A" w:rsidRDefault="00DF672A" w:rsidP="00DF672A">
      <w:r>
        <w:t xml:space="preserve">00:11:15 </w:t>
      </w:r>
      <w:r w:rsidR="004C4BBB" w:rsidRPr="004C4BBB">
        <w:rPr>
          <w:b/>
          <w:bCs/>
        </w:rPr>
        <w:t>Carer07</w:t>
      </w:r>
    </w:p>
    <w:p w14:paraId="6C934471" w14:textId="77777777" w:rsidR="00DF672A" w:rsidRDefault="00DF672A" w:rsidP="00DF672A">
      <w:r>
        <w:t>I think.</w:t>
      </w:r>
    </w:p>
    <w:p w14:paraId="68B5A6B3" w14:textId="6B1158F7" w:rsidR="00DF672A" w:rsidRDefault="00DF672A" w:rsidP="00DF672A">
      <w:r>
        <w:t xml:space="preserve">00:11:17 </w:t>
      </w:r>
      <w:r w:rsidR="004C4BBB" w:rsidRPr="004C4BBB">
        <w:rPr>
          <w:b/>
          <w:bCs/>
        </w:rPr>
        <w:t>Carer07</w:t>
      </w:r>
    </w:p>
    <w:p w14:paraId="69D40716" w14:textId="28177263" w:rsidR="00DF672A" w:rsidRDefault="00DF672A" w:rsidP="00DF672A">
      <w:r>
        <w:t>Because</w:t>
      </w:r>
      <w:r w:rsidR="00A2273A">
        <w:t xml:space="preserve">. </w:t>
      </w:r>
      <w:r>
        <w:t xml:space="preserve">He was he </w:t>
      </w:r>
      <w:proofErr w:type="spellStart"/>
      <w:r>
        <w:t>he</w:t>
      </w:r>
      <w:proofErr w:type="spellEnd"/>
      <w:r>
        <w:t xml:space="preserve"> subsequent to the onset of the </w:t>
      </w:r>
      <w:proofErr w:type="spellStart"/>
      <w:r>
        <w:t>the</w:t>
      </w:r>
      <w:proofErr w:type="spellEnd"/>
      <w:r>
        <w:t xml:space="preserve"> </w:t>
      </w:r>
      <w:proofErr w:type="spellStart"/>
      <w:r>
        <w:t>the</w:t>
      </w:r>
      <w:proofErr w:type="spellEnd"/>
      <w:r>
        <w:t xml:space="preserve"> liver symptoms</w:t>
      </w:r>
      <w:r w:rsidR="00F37AD7">
        <w:t xml:space="preserve">, one </w:t>
      </w:r>
      <w:r>
        <w:t xml:space="preserve">professional mentioned to him that I that </w:t>
      </w:r>
      <w:r w:rsidR="0052720D">
        <w:t>the eye cancer – I keep calling it that,</w:t>
      </w:r>
      <w:r>
        <w:t xml:space="preserve"> the skin cancer yeah </w:t>
      </w:r>
      <w:proofErr w:type="spellStart"/>
      <w:r>
        <w:t>yeah</w:t>
      </w:r>
      <w:proofErr w:type="spellEnd"/>
      <w:r>
        <w:t>.</w:t>
      </w:r>
    </w:p>
    <w:p w14:paraId="0620C0F2" w14:textId="6A52C09D" w:rsidR="00DF672A" w:rsidRDefault="00DF672A" w:rsidP="00DF672A">
      <w:r>
        <w:t xml:space="preserve">00:11:31 </w:t>
      </w:r>
      <w:r w:rsidR="004C4BBB" w:rsidRPr="004C4BBB">
        <w:rPr>
          <w:b/>
          <w:bCs/>
        </w:rPr>
        <w:t>Cathy Beresford</w:t>
      </w:r>
    </w:p>
    <w:p w14:paraId="3196B13F" w14:textId="77777777" w:rsidR="00DF672A" w:rsidRDefault="00DF672A" w:rsidP="00DF672A">
      <w:r>
        <w:t>Yes.</w:t>
      </w:r>
    </w:p>
    <w:p w14:paraId="7D1A939A" w14:textId="7D9D2D9E" w:rsidR="00DF672A" w:rsidRDefault="00DF672A" w:rsidP="00DF672A">
      <w:r>
        <w:t xml:space="preserve">00:11:35 </w:t>
      </w:r>
      <w:r w:rsidR="004C4BBB" w:rsidRPr="004C4BBB">
        <w:rPr>
          <w:b/>
          <w:bCs/>
        </w:rPr>
        <w:t>Carer07</w:t>
      </w:r>
    </w:p>
    <w:p w14:paraId="7F9D735A" w14:textId="49975D8F" w:rsidR="00DF672A" w:rsidRDefault="00DF672A" w:rsidP="00DF672A">
      <w:r>
        <w:t xml:space="preserve">Is </w:t>
      </w:r>
      <w:proofErr w:type="spellStart"/>
      <w:proofErr w:type="gramStart"/>
      <w:r>
        <w:t>is</w:t>
      </w:r>
      <w:proofErr w:type="spellEnd"/>
      <w:proofErr w:type="gramEnd"/>
      <w:r>
        <w:t xml:space="preserve"> often, you know, an example of </w:t>
      </w:r>
      <w:proofErr w:type="spellStart"/>
      <w:r>
        <w:t>of</w:t>
      </w:r>
      <w:proofErr w:type="spellEnd"/>
      <w:r>
        <w:t xml:space="preserve"> metastasis</w:t>
      </w:r>
      <w:r w:rsidR="00FF70B7">
        <w:t>. [I.e.</w:t>
      </w:r>
      <w:r w:rsidR="00C62DC5">
        <w:t>, the skin cancer near his eye could have been an indication of metastasis]</w:t>
      </w:r>
    </w:p>
    <w:p w14:paraId="565F4000" w14:textId="249B4CBB" w:rsidR="00DF672A" w:rsidRDefault="00DF672A" w:rsidP="00DF672A">
      <w:r>
        <w:t xml:space="preserve">00:11:40 </w:t>
      </w:r>
      <w:r w:rsidR="004C4BBB" w:rsidRPr="004C4BBB">
        <w:rPr>
          <w:b/>
          <w:bCs/>
        </w:rPr>
        <w:t>Carer07</w:t>
      </w:r>
    </w:p>
    <w:p w14:paraId="480C690F" w14:textId="3A03979F" w:rsidR="00DF672A" w:rsidRDefault="00DF672A" w:rsidP="00DF672A">
      <w:r>
        <w:lastRenderedPageBreak/>
        <w:t xml:space="preserve">And </w:t>
      </w:r>
      <w:r w:rsidR="00C62DC5" w:rsidRPr="00AA608A">
        <w:t>so</w:t>
      </w:r>
      <w:r w:rsidR="00AA608A" w:rsidRPr="00AA608A">
        <w:t xml:space="preserve">, </w:t>
      </w:r>
      <w:r>
        <w:t>his main concern around healthcare was that well initially</w:t>
      </w:r>
      <w:r w:rsidR="00AD1D11">
        <w:t xml:space="preserve"> t</w:t>
      </w:r>
      <w:r>
        <w:t>he</w:t>
      </w:r>
      <w:r w:rsidR="00C62DC5">
        <w:t>, t</w:t>
      </w:r>
      <w:r>
        <w:t>he skin cancer that wasn't a major</w:t>
      </w:r>
      <w:r w:rsidR="00C62DC5">
        <w:t xml:space="preserve"> t</w:t>
      </w:r>
      <w:r>
        <w:t>hing at all</w:t>
      </w:r>
      <w:r w:rsidR="00C62DC5">
        <w:t xml:space="preserve">. It </w:t>
      </w:r>
      <w:r>
        <w:t xml:space="preserve">was </w:t>
      </w:r>
      <w:proofErr w:type="spellStart"/>
      <w:r>
        <w:t>was</w:t>
      </w:r>
      <w:proofErr w:type="spellEnd"/>
      <w:r>
        <w:t xml:space="preserve">, you know, surgically removed. </w:t>
      </w:r>
    </w:p>
    <w:p w14:paraId="1F272E68" w14:textId="3471741A" w:rsidR="00DF672A" w:rsidRDefault="00DF672A" w:rsidP="00DF672A">
      <w:r>
        <w:t xml:space="preserve">00:11:56 </w:t>
      </w:r>
      <w:r w:rsidR="004C4BBB" w:rsidRPr="004C4BBB">
        <w:rPr>
          <w:b/>
          <w:bCs/>
        </w:rPr>
        <w:t>Cathy Beresford</w:t>
      </w:r>
    </w:p>
    <w:p w14:paraId="3D2C09F9" w14:textId="77777777" w:rsidR="00DF672A" w:rsidRDefault="00DF672A" w:rsidP="00DF672A">
      <w:r>
        <w:t>Yeah.</w:t>
      </w:r>
    </w:p>
    <w:p w14:paraId="5D876627" w14:textId="679D829F" w:rsidR="00DF672A" w:rsidRDefault="00DF672A" w:rsidP="00DF672A">
      <w:r>
        <w:t xml:space="preserve">00:11:58 </w:t>
      </w:r>
      <w:r w:rsidR="004C4BBB" w:rsidRPr="004C4BBB">
        <w:rPr>
          <w:b/>
          <w:bCs/>
        </w:rPr>
        <w:t>Carer07</w:t>
      </w:r>
    </w:p>
    <w:p w14:paraId="2E66D80F" w14:textId="745F8CFB" w:rsidR="00DF672A" w:rsidRDefault="00DF672A" w:rsidP="00DF672A">
      <w:r>
        <w:t>Why</w:t>
      </w:r>
      <w:r w:rsidR="00AD1D11">
        <w:t>,</w:t>
      </w:r>
      <w:r>
        <w:t xml:space="preserve"> </w:t>
      </w:r>
      <w:r w:rsidR="00AD1D11">
        <w:t>w</w:t>
      </w:r>
      <w:r>
        <w:t>hy</w:t>
      </w:r>
      <w:r w:rsidR="00AD1D11">
        <w:t xml:space="preserve"> s</w:t>
      </w:r>
      <w:r>
        <w:t xml:space="preserve">ince there is this knowledge that that this, this type of skin cancer or skin cancer, whatever, you know, it's generally a secondary </w:t>
      </w:r>
      <w:r w:rsidR="00FB06EA">
        <w:t>presentation -</w:t>
      </w:r>
      <w:r>
        <w:t xml:space="preserve"> can be </w:t>
      </w:r>
      <w:r w:rsidR="00AA363E">
        <w:t>a secondary</w:t>
      </w:r>
      <w:r>
        <w:t xml:space="preserve"> presentation</w:t>
      </w:r>
      <w:r w:rsidR="00AA363E">
        <w:t>,</w:t>
      </w:r>
      <w:r>
        <w:t xml:space="preserve"> can be a secondary tumour. Sorry I'm not </w:t>
      </w:r>
      <w:proofErr w:type="spellStart"/>
      <w:r w:rsidR="00AA363E">
        <w:t>a</w:t>
      </w:r>
      <w:r w:rsidR="007357C2">
        <w:t>u</w:t>
      </w:r>
      <w:proofErr w:type="spellEnd"/>
      <w:r w:rsidR="007357C2">
        <w:t xml:space="preserve"> fait</w:t>
      </w:r>
      <w:r>
        <w:t xml:space="preserve"> with the terminology. </w:t>
      </w:r>
    </w:p>
    <w:p w14:paraId="3A7B94E3" w14:textId="68369994" w:rsidR="00DF672A" w:rsidRDefault="00DF672A" w:rsidP="00DF672A">
      <w:r>
        <w:t xml:space="preserve">00:12:11 </w:t>
      </w:r>
      <w:r w:rsidR="004C4BBB" w:rsidRPr="004C4BBB">
        <w:rPr>
          <w:b/>
          <w:bCs/>
        </w:rPr>
        <w:t>Cathy Beresford</w:t>
      </w:r>
    </w:p>
    <w:p w14:paraId="5A65EBC7" w14:textId="1C6E1D84" w:rsidR="00DF672A" w:rsidRDefault="00DF672A" w:rsidP="00DF672A">
      <w:r>
        <w:t>Yeah, yeah.</w:t>
      </w:r>
    </w:p>
    <w:p w14:paraId="131313D4" w14:textId="0F5E9BDB" w:rsidR="00DF672A" w:rsidRDefault="00DF672A" w:rsidP="00DF672A">
      <w:r>
        <w:t xml:space="preserve">00:12:18 </w:t>
      </w:r>
      <w:r w:rsidR="004C4BBB" w:rsidRPr="004C4BBB">
        <w:rPr>
          <w:b/>
          <w:bCs/>
        </w:rPr>
        <w:t>Carer07</w:t>
      </w:r>
    </w:p>
    <w:p w14:paraId="5DEC657C" w14:textId="31498B9F" w:rsidR="00DF672A" w:rsidRDefault="008D3524" w:rsidP="00DF672A">
      <w:r>
        <w:t xml:space="preserve">Why didn’t </w:t>
      </w:r>
      <w:r w:rsidR="00DF672A">
        <w:t>they do a full body scan.</w:t>
      </w:r>
    </w:p>
    <w:p w14:paraId="50FE2C19" w14:textId="7486A349" w:rsidR="00DF672A" w:rsidRDefault="00DF672A" w:rsidP="00DF672A">
      <w:r>
        <w:t xml:space="preserve">00:12:20 </w:t>
      </w:r>
      <w:r w:rsidR="004C4BBB" w:rsidRPr="004C4BBB">
        <w:rPr>
          <w:b/>
          <w:bCs/>
        </w:rPr>
        <w:t>Cathy Beresford</w:t>
      </w:r>
    </w:p>
    <w:p w14:paraId="41EEA40F" w14:textId="77777777" w:rsidR="00DF672A" w:rsidRDefault="00DF672A" w:rsidP="00DF672A">
      <w:r>
        <w:t>I see.</w:t>
      </w:r>
    </w:p>
    <w:p w14:paraId="7B189947" w14:textId="00628326" w:rsidR="00DF672A" w:rsidRDefault="00DF672A" w:rsidP="00DF672A">
      <w:r>
        <w:t xml:space="preserve">00:12:21 </w:t>
      </w:r>
      <w:r w:rsidR="004C4BBB" w:rsidRPr="004C4BBB">
        <w:rPr>
          <w:b/>
          <w:bCs/>
        </w:rPr>
        <w:t>Cathy Beresford</w:t>
      </w:r>
    </w:p>
    <w:p w14:paraId="79BD4415" w14:textId="51582CE4" w:rsidR="00DF672A" w:rsidRDefault="00DF672A" w:rsidP="00DF672A">
      <w:r>
        <w:t xml:space="preserve">Yeah. </w:t>
      </w:r>
      <w:r w:rsidR="00AA608A" w:rsidRPr="00AA608A">
        <w:t xml:space="preserve">So, </w:t>
      </w:r>
      <w:r>
        <w:t>questions about, could it have been diagnosed earlier?</w:t>
      </w:r>
    </w:p>
    <w:p w14:paraId="6CE9CD3E" w14:textId="4BF7E456" w:rsidR="00DF672A" w:rsidRDefault="00DF672A" w:rsidP="00DF672A">
      <w:r>
        <w:t xml:space="preserve">00:12:25 </w:t>
      </w:r>
      <w:r w:rsidR="004C4BBB" w:rsidRPr="004C4BBB">
        <w:rPr>
          <w:b/>
          <w:bCs/>
        </w:rPr>
        <w:t>Carer07</w:t>
      </w:r>
    </w:p>
    <w:p w14:paraId="6073A7DA" w14:textId="77777777" w:rsidR="00DF672A" w:rsidRDefault="00DF672A" w:rsidP="00DF672A">
      <w:r>
        <w:t xml:space="preserve">And </w:t>
      </w:r>
      <w:proofErr w:type="spellStart"/>
      <w:r>
        <w:t>and</w:t>
      </w:r>
      <w:proofErr w:type="spellEnd"/>
      <w:r>
        <w:t xml:space="preserve"> when it was at a treatable stage, when the tumours were smaller.</w:t>
      </w:r>
    </w:p>
    <w:p w14:paraId="4FFB386D" w14:textId="7191DF4B" w:rsidR="00DF672A" w:rsidRDefault="00DF672A" w:rsidP="00DF672A">
      <w:r>
        <w:t xml:space="preserve">00:12:30 </w:t>
      </w:r>
      <w:r w:rsidR="004C4BBB" w:rsidRPr="004C4BBB">
        <w:rPr>
          <w:b/>
          <w:bCs/>
        </w:rPr>
        <w:t>Cathy Beresford</w:t>
      </w:r>
    </w:p>
    <w:p w14:paraId="73B08C74" w14:textId="77777777" w:rsidR="00DF672A" w:rsidRDefault="00DF672A" w:rsidP="00DF672A">
      <w:r>
        <w:t>And before this all happened, did he know that he was in any way at risk of liver cancer?</w:t>
      </w:r>
    </w:p>
    <w:p w14:paraId="57093CB2" w14:textId="0B761868" w:rsidR="00DF672A" w:rsidRDefault="00DF672A" w:rsidP="00DF672A">
      <w:r>
        <w:t xml:space="preserve">00:12:37 </w:t>
      </w:r>
      <w:r w:rsidR="004C4BBB" w:rsidRPr="004C4BBB">
        <w:rPr>
          <w:b/>
          <w:bCs/>
        </w:rPr>
        <w:t>Carer07</w:t>
      </w:r>
    </w:p>
    <w:p w14:paraId="44E799F7" w14:textId="38D6FBD6" w:rsidR="00DF672A" w:rsidRDefault="00DF672A" w:rsidP="00DF672A">
      <w:r>
        <w:t xml:space="preserve">Well, not, not really, because, well, he </w:t>
      </w:r>
      <w:proofErr w:type="spellStart"/>
      <w:r>
        <w:t>he</w:t>
      </w:r>
      <w:proofErr w:type="spellEnd"/>
      <w:r>
        <w:t xml:space="preserve"> doesn't drink, you know much.</w:t>
      </w:r>
      <w:r w:rsidR="000C64F2">
        <w:t xml:space="preserve"> </w:t>
      </w:r>
      <w:r>
        <w:t>I mean</w:t>
      </w:r>
      <w:r w:rsidR="000C64F2">
        <w:t>, w</w:t>
      </w:r>
      <w:r>
        <w:t>hat he</w:t>
      </w:r>
      <w:r w:rsidR="000C64F2">
        <w:t>,</w:t>
      </w:r>
      <w:r>
        <w:t xml:space="preserve"> </w:t>
      </w:r>
      <w:r w:rsidR="000C64F2">
        <w:t>o</w:t>
      </w:r>
      <w:r>
        <w:t>nce a week when he went to place with his friends? Yeah, with his mates. That was about it. The biggest. You know, the worst you could say about</w:t>
      </w:r>
      <w:r w:rsidR="00BB00D7">
        <w:t xml:space="preserve"> - h</w:t>
      </w:r>
      <w:r>
        <w:t>e was a big tea drinker.</w:t>
      </w:r>
      <w:r w:rsidR="00BB00D7">
        <w:t xml:space="preserve"> </w:t>
      </w:r>
      <w:r>
        <w:t xml:space="preserve">Yeah, you know, not </w:t>
      </w:r>
      <w:proofErr w:type="spellStart"/>
      <w:r>
        <w:t>not</w:t>
      </w:r>
      <w:proofErr w:type="spellEnd"/>
      <w:r>
        <w:t>. Not a kind of</w:t>
      </w:r>
      <w:r w:rsidR="00BB00D7">
        <w:t xml:space="preserve"> a</w:t>
      </w:r>
      <w:r>
        <w:t>lcohol</w:t>
      </w:r>
      <w:r w:rsidR="0053276D">
        <w:t xml:space="preserve"> -</w:t>
      </w:r>
      <w:r>
        <w:t xml:space="preserve"> I mean, he did smoke, </w:t>
      </w:r>
      <w:r w:rsidR="00AA608A" w:rsidRPr="00AA608A">
        <w:t xml:space="preserve">So, </w:t>
      </w:r>
      <w:r>
        <w:t>I don't know. I don't know.</w:t>
      </w:r>
    </w:p>
    <w:p w14:paraId="040A8142" w14:textId="6923457A" w:rsidR="00DF672A" w:rsidRDefault="00DF672A" w:rsidP="00DF672A">
      <w:r>
        <w:t>00:13:07</w:t>
      </w:r>
      <w:r w:rsidR="00B52D2F" w:rsidRPr="00B52D2F">
        <w:rPr>
          <w:b/>
          <w:bCs/>
        </w:rPr>
        <w:t xml:space="preserve"> </w:t>
      </w:r>
      <w:r w:rsidR="00B52D2F" w:rsidRPr="004C4BBB">
        <w:rPr>
          <w:b/>
          <w:bCs/>
        </w:rPr>
        <w:t>Cathy Beresford</w:t>
      </w:r>
    </w:p>
    <w:p w14:paraId="220D835D" w14:textId="77777777" w:rsidR="00DF672A" w:rsidRDefault="00DF672A" w:rsidP="00DF672A">
      <w:r>
        <w:t>Yeah.</w:t>
      </w:r>
    </w:p>
    <w:p w14:paraId="7B755E13" w14:textId="640FDC86" w:rsidR="00DF672A" w:rsidRDefault="00DF672A" w:rsidP="00DF672A">
      <w:r>
        <w:t xml:space="preserve">00:13:10 </w:t>
      </w:r>
      <w:r w:rsidR="004C4BBB" w:rsidRPr="004C4BBB">
        <w:rPr>
          <w:b/>
          <w:bCs/>
        </w:rPr>
        <w:t>Carer07</w:t>
      </w:r>
    </w:p>
    <w:p w14:paraId="60A6F031" w14:textId="77777777" w:rsidR="00DF672A" w:rsidRDefault="00DF672A" w:rsidP="00DF672A">
      <w:r>
        <w:t xml:space="preserve">Obviously, we all know that that smoking is carcinogenic, but you know we you mostly think of it as being associated with the lungs and </w:t>
      </w:r>
      <w:proofErr w:type="spellStart"/>
      <w:r>
        <w:t>and</w:t>
      </w:r>
      <w:proofErr w:type="spellEnd"/>
      <w:r>
        <w:t xml:space="preserve"> the mouth not </w:t>
      </w:r>
      <w:proofErr w:type="spellStart"/>
      <w:proofErr w:type="gramStart"/>
      <w:r>
        <w:t>not</w:t>
      </w:r>
      <w:proofErr w:type="spellEnd"/>
      <w:r>
        <w:t xml:space="preserve"> </w:t>
      </w:r>
      <w:proofErr w:type="spellStart"/>
      <w:r>
        <w:t>not</w:t>
      </w:r>
      <w:proofErr w:type="spellEnd"/>
      <w:proofErr w:type="gramEnd"/>
      <w:r>
        <w:t xml:space="preserve"> the </w:t>
      </w:r>
      <w:proofErr w:type="spellStart"/>
      <w:r>
        <w:t>the</w:t>
      </w:r>
      <w:proofErr w:type="spellEnd"/>
      <w:r>
        <w:t xml:space="preserve"> liver.</w:t>
      </w:r>
    </w:p>
    <w:p w14:paraId="7F597A36" w14:textId="45F7FDA2" w:rsidR="00DF672A" w:rsidRDefault="00DF672A" w:rsidP="00DF672A">
      <w:r>
        <w:t xml:space="preserve">00:13:14 </w:t>
      </w:r>
      <w:r w:rsidR="004C4BBB" w:rsidRPr="004C4BBB">
        <w:rPr>
          <w:b/>
          <w:bCs/>
        </w:rPr>
        <w:t>Cathy Beresford</w:t>
      </w:r>
    </w:p>
    <w:p w14:paraId="26B277D5" w14:textId="77777777" w:rsidR="00DF672A" w:rsidRDefault="00DF672A" w:rsidP="00DF672A">
      <w:r>
        <w:t>Yeah.</w:t>
      </w:r>
    </w:p>
    <w:p w14:paraId="27ABF6EE" w14:textId="43A3344F" w:rsidR="00DF672A" w:rsidRDefault="00DF672A" w:rsidP="00DF672A">
      <w:r>
        <w:t xml:space="preserve">00:13:19 </w:t>
      </w:r>
      <w:r w:rsidR="004C4BBB" w:rsidRPr="004C4BBB">
        <w:rPr>
          <w:b/>
          <w:bCs/>
        </w:rPr>
        <w:t>Cathy Beresford</w:t>
      </w:r>
    </w:p>
    <w:p w14:paraId="0B2CC60E" w14:textId="77777777" w:rsidR="00DF672A" w:rsidRDefault="00DF672A" w:rsidP="00DF672A">
      <w:r>
        <w:lastRenderedPageBreak/>
        <w:t>Sure. Yeah, yeah.</w:t>
      </w:r>
    </w:p>
    <w:p w14:paraId="4FB6C666" w14:textId="008DB1A6" w:rsidR="00DF672A" w:rsidRDefault="00DF672A" w:rsidP="00DF672A">
      <w:r>
        <w:t xml:space="preserve">00:13:24 </w:t>
      </w:r>
      <w:r w:rsidR="004C4BBB" w:rsidRPr="004C4BBB">
        <w:rPr>
          <w:b/>
          <w:bCs/>
        </w:rPr>
        <w:t>Cathy Beresford</w:t>
      </w:r>
    </w:p>
    <w:p w14:paraId="31E6238D" w14:textId="56DDF74F" w:rsidR="00DF672A" w:rsidRDefault="00DF672A" w:rsidP="00DF672A">
      <w:r>
        <w:t xml:space="preserve">Yeah. OK. </w:t>
      </w:r>
      <w:r w:rsidR="00AA608A" w:rsidRPr="00AA608A">
        <w:t xml:space="preserve">So, </w:t>
      </w:r>
      <w:r>
        <w:t>it really was sort of the first, yeah.</w:t>
      </w:r>
    </w:p>
    <w:p w14:paraId="64EEB2A9" w14:textId="461991A8" w:rsidR="00DF672A" w:rsidRDefault="00DF672A" w:rsidP="00DF672A">
      <w:r>
        <w:t xml:space="preserve">00:13:26 </w:t>
      </w:r>
      <w:r w:rsidR="004C4BBB" w:rsidRPr="004C4BBB">
        <w:rPr>
          <w:b/>
          <w:bCs/>
        </w:rPr>
        <w:t>Carer07</w:t>
      </w:r>
    </w:p>
    <w:p w14:paraId="732CA511" w14:textId="4A35A6E3" w:rsidR="00DF672A" w:rsidRDefault="00B556F0" w:rsidP="00DF672A">
      <w:r>
        <w:t>You think of a</w:t>
      </w:r>
      <w:r w:rsidR="00DF672A">
        <w:t>lcohol</w:t>
      </w:r>
      <w:r>
        <w:t xml:space="preserve"> with liver cancer. </w:t>
      </w:r>
      <w:r w:rsidR="00DF672A">
        <w:t xml:space="preserve">Yeah. But you know, </w:t>
      </w:r>
      <w:r w:rsidR="00F8043A">
        <w:t xml:space="preserve">[name of </w:t>
      </w:r>
      <w:r w:rsidR="00B52D2F">
        <w:t>brother-in-law</w:t>
      </w:r>
      <w:r w:rsidR="00F8043A">
        <w:t>]</w:t>
      </w:r>
      <w:r w:rsidR="00DF672A">
        <w:t xml:space="preserve">, you know, </w:t>
      </w:r>
      <w:r w:rsidR="00622180">
        <w:t>apart from</w:t>
      </w:r>
      <w:r w:rsidR="00DF672A">
        <w:t xml:space="preserve"> once a week</w:t>
      </w:r>
      <w:r w:rsidR="00622180">
        <w:t>, y</w:t>
      </w:r>
      <w:r w:rsidR="00DF672A">
        <w:t>ou know, he didn't really drink.</w:t>
      </w:r>
    </w:p>
    <w:p w14:paraId="12C56D0C" w14:textId="22966C9A" w:rsidR="00DF672A" w:rsidRDefault="00DF672A" w:rsidP="00DF672A">
      <w:r>
        <w:t xml:space="preserve">00:13:35 </w:t>
      </w:r>
      <w:r w:rsidR="004C4BBB" w:rsidRPr="004C4BBB">
        <w:rPr>
          <w:b/>
          <w:bCs/>
        </w:rPr>
        <w:t>Cathy Beresford</w:t>
      </w:r>
    </w:p>
    <w:p w14:paraId="3AF5202E" w14:textId="77777777" w:rsidR="00DF672A" w:rsidRDefault="00DF672A" w:rsidP="00DF672A">
      <w:r>
        <w:t>No, no.</w:t>
      </w:r>
    </w:p>
    <w:p w14:paraId="68E04EBD" w14:textId="14D2A5FD" w:rsidR="00DF672A" w:rsidRDefault="00DF672A" w:rsidP="00DF672A">
      <w:r>
        <w:t xml:space="preserve">00:13:38 </w:t>
      </w:r>
      <w:r w:rsidR="004C4BBB" w:rsidRPr="004C4BBB">
        <w:rPr>
          <w:b/>
          <w:bCs/>
        </w:rPr>
        <w:t>Cathy Beresford</w:t>
      </w:r>
    </w:p>
    <w:p w14:paraId="00399430" w14:textId="2ACEB1DA" w:rsidR="00DF672A" w:rsidRDefault="00DF672A" w:rsidP="00DF672A">
      <w:r>
        <w:t xml:space="preserve">OK. That that's helpful to know. Thank you. </w:t>
      </w:r>
      <w:r w:rsidR="00AA608A" w:rsidRPr="00AA608A">
        <w:t xml:space="preserve">So, </w:t>
      </w:r>
      <w:r>
        <w:t xml:space="preserve">on the other side of the coin then if you're thinking about experiences that are empowering, they would be ones that would make a person feel strong, capable and confident and would boost the person's </w:t>
      </w:r>
      <w:r w:rsidR="00622180">
        <w:t>self-esteem</w:t>
      </w:r>
      <w:r>
        <w:t>. Give them a sense of control and motivate them to take on challenges with a positive mindset.</w:t>
      </w:r>
    </w:p>
    <w:p w14:paraId="3BF69BA7" w14:textId="65A70417" w:rsidR="00DF672A" w:rsidRDefault="00DF672A" w:rsidP="00DF672A">
      <w:r>
        <w:t xml:space="preserve">00:13:51 </w:t>
      </w:r>
      <w:r w:rsidR="004C4BBB" w:rsidRPr="004C4BBB">
        <w:rPr>
          <w:b/>
          <w:bCs/>
        </w:rPr>
        <w:t>Carer07</w:t>
      </w:r>
    </w:p>
    <w:p w14:paraId="7EBE2191" w14:textId="77777777" w:rsidR="00DF672A" w:rsidRDefault="00DF672A" w:rsidP="00DF672A">
      <w:r>
        <w:t>Yes.</w:t>
      </w:r>
    </w:p>
    <w:p w14:paraId="5F1AC656" w14:textId="7B039AF9" w:rsidR="00DF672A" w:rsidRDefault="00DF672A" w:rsidP="00DF672A">
      <w:r>
        <w:t xml:space="preserve">00:13:59 </w:t>
      </w:r>
      <w:r w:rsidR="004C4BBB" w:rsidRPr="004C4BBB">
        <w:rPr>
          <w:b/>
          <w:bCs/>
        </w:rPr>
        <w:t>Cathy Beresford</w:t>
      </w:r>
    </w:p>
    <w:p w14:paraId="2137CB74" w14:textId="77777777" w:rsidR="00DF672A" w:rsidRDefault="00DF672A" w:rsidP="00DF672A">
      <w:r>
        <w:t xml:space="preserve">That kind of thing does that sort of mean anything in in the context of his care and </w:t>
      </w:r>
      <w:proofErr w:type="spellStart"/>
      <w:r>
        <w:t>and</w:t>
      </w:r>
      <w:proofErr w:type="spellEnd"/>
      <w:r>
        <w:t xml:space="preserve"> your </w:t>
      </w:r>
      <w:proofErr w:type="gramStart"/>
      <w:r>
        <w:t>experiences?</w:t>
      </w:r>
      <w:proofErr w:type="gramEnd"/>
    </w:p>
    <w:p w14:paraId="7484DE6E" w14:textId="7843AE77" w:rsidR="00DF672A" w:rsidRDefault="00DF672A" w:rsidP="00DF672A">
      <w:r>
        <w:t xml:space="preserve">00:14:00 </w:t>
      </w:r>
      <w:r w:rsidR="004C4BBB" w:rsidRPr="004C4BBB">
        <w:rPr>
          <w:b/>
          <w:bCs/>
        </w:rPr>
        <w:t>Carer07</w:t>
      </w:r>
    </w:p>
    <w:p w14:paraId="28561221" w14:textId="77777777" w:rsidR="00DF672A" w:rsidRDefault="00DF672A" w:rsidP="00DF672A">
      <w:r>
        <w:t>Yes, yes.</w:t>
      </w:r>
    </w:p>
    <w:p w14:paraId="090252AF" w14:textId="411AE0F7" w:rsidR="00DF672A" w:rsidRDefault="00DF672A" w:rsidP="00DF672A">
      <w:r>
        <w:t xml:space="preserve">00:14:09 </w:t>
      </w:r>
      <w:r w:rsidR="004C4BBB" w:rsidRPr="004C4BBB">
        <w:rPr>
          <w:b/>
          <w:bCs/>
        </w:rPr>
        <w:t>Carer07</w:t>
      </w:r>
    </w:p>
    <w:p w14:paraId="797D6039" w14:textId="056B6B28" w:rsidR="00DF672A" w:rsidRDefault="00DF672A" w:rsidP="00DF672A">
      <w:r>
        <w:t>I think I think he finds that the Macmillan nurse</w:t>
      </w:r>
      <w:r w:rsidR="00DF0601">
        <w:t xml:space="preserve"> v</w:t>
      </w:r>
      <w:r>
        <w:t>ery good. She's definitely</w:t>
      </w:r>
      <w:r w:rsidR="00DF0601">
        <w:t xml:space="preserve"> h</w:t>
      </w:r>
      <w:r>
        <w:t>elped with his mood.</w:t>
      </w:r>
    </w:p>
    <w:p w14:paraId="59E15747" w14:textId="19FE11B2" w:rsidR="00DF672A" w:rsidRDefault="00DF672A" w:rsidP="00DF672A">
      <w:r>
        <w:t xml:space="preserve">00:14:16 </w:t>
      </w:r>
      <w:r w:rsidR="004C4BBB" w:rsidRPr="004C4BBB">
        <w:rPr>
          <w:b/>
          <w:bCs/>
        </w:rPr>
        <w:t>Cathy Beresford</w:t>
      </w:r>
    </w:p>
    <w:p w14:paraId="34DE2047" w14:textId="77777777" w:rsidR="00DF672A" w:rsidRDefault="00DF672A" w:rsidP="00DF672A">
      <w:r>
        <w:t>Yes.</w:t>
      </w:r>
    </w:p>
    <w:p w14:paraId="48890355" w14:textId="1EA07D0A" w:rsidR="00DF672A" w:rsidRDefault="00DF672A" w:rsidP="00DF672A">
      <w:r>
        <w:t xml:space="preserve">00:14:17 </w:t>
      </w:r>
      <w:r w:rsidR="004C4BBB" w:rsidRPr="004C4BBB">
        <w:rPr>
          <w:b/>
          <w:bCs/>
        </w:rPr>
        <w:t>Carer07</w:t>
      </w:r>
    </w:p>
    <w:p w14:paraId="4B51AEEB" w14:textId="6BC2A080" w:rsidR="00DF672A" w:rsidRDefault="00AA608A" w:rsidP="00DF672A">
      <w:r w:rsidRPr="00AA608A">
        <w:t xml:space="preserve">So, </w:t>
      </w:r>
      <w:r w:rsidR="00DF672A">
        <w:t>I think yes, he finds that element empowering.</w:t>
      </w:r>
    </w:p>
    <w:p w14:paraId="17B03B73" w14:textId="7AA58FE0" w:rsidR="00DF672A" w:rsidRDefault="00DF672A" w:rsidP="00DF672A">
      <w:r>
        <w:t xml:space="preserve">00:14:21 </w:t>
      </w:r>
      <w:r w:rsidR="004C4BBB" w:rsidRPr="004C4BBB">
        <w:rPr>
          <w:b/>
          <w:bCs/>
        </w:rPr>
        <w:t>Cathy Beresford</w:t>
      </w:r>
    </w:p>
    <w:p w14:paraId="5EE56897" w14:textId="77777777" w:rsidR="00DF672A" w:rsidRDefault="00DF672A" w:rsidP="00DF672A">
      <w:r>
        <w:t>Yeah.</w:t>
      </w:r>
    </w:p>
    <w:p w14:paraId="37F59FD2" w14:textId="77777777" w:rsidR="00DF672A" w:rsidRDefault="00DF672A" w:rsidP="00DF672A">
      <w:r>
        <w:t>Yeah.</w:t>
      </w:r>
    </w:p>
    <w:p w14:paraId="650116D9" w14:textId="6C1BCC6D" w:rsidR="00DF672A" w:rsidRDefault="00DF672A" w:rsidP="00DF672A">
      <w:r>
        <w:t xml:space="preserve">00:14:25 </w:t>
      </w:r>
      <w:r w:rsidR="004C4BBB" w:rsidRPr="004C4BBB">
        <w:rPr>
          <w:b/>
          <w:bCs/>
        </w:rPr>
        <w:t>Cathy Beresford</w:t>
      </w:r>
    </w:p>
    <w:p w14:paraId="75D681AF" w14:textId="77777777" w:rsidR="00DF672A" w:rsidRDefault="00DF672A" w:rsidP="00DF672A">
      <w:r>
        <w:t>And thinking about if he or you or you know any anyone close to him needs any sort of support or information about what's going on, where do you all go then?</w:t>
      </w:r>
    </w:p>
    <w:p w14:paraId="413A0445" w14:textId="65E7306F" w:rsidR="00DF672A" w:rsidRDefault="00DF672A" w:rsidP="00DF672A">
      <w:r>
        <w:t xml:space="preserve">00:14:44 </w:t>
      </w:r>
      <w:r w:rsidR="004C4BBB" w:rsidRPr="004C4BBB">
        <w:rPr>
          <w:b/>
          <w:bCs/>
        </w:rPr>
        <w:t>Cathy Beresford</w:t>
      </w:r>
    </w:p>
    <w:p w14:paraId="69C2A1E8" w14:textId="77777777" w:rsidR="00DF672A" w:rsidRDefault="00DF672A" w:rsidP="00DF672A">
      <w:r>
        <w:lastRenderedPageBreak/>
        <w:t>Hello.</w:t>
      </w:r>
    </w:p>
    <w:p w14:paraId="6ACA2F20" w14:textId="5975DE3E" w:rsidR="00DF672A" w:rsidRDefault="00DF672A" w:rsidP="00DF672A">
      <w:r>
        <w:t xml:space="preserve">00:14:47 </w:t>
      </w:r>
      <w:r w:rsidR="004C4BBB" w:rsidRPr="004C4BBB">
        <w:rPr>
          <w:b/>
          <w:bCs/>
        </w:rPr>
        <w:t>Cathy Beresford</w:t>
      </w:r>
    </w:p>
    <w:p w14:paraId="697EC367" w14:textId="77777777" w:rsidR="00DF672A" w:rsidRDefault="00DF672A" w:rsidP="00DF672A">
      <w:proofErr w:type="spellStart"/>
      <w:r>
        <w:t>Ohh</w:t>
      </w:r>
      <w:proofErr w:type="spellEnd"/>
      <w:r>
        <w:t xml:space="preserve"> it's just gone. Hang on, let me just.</w:t>
      </w:r>
    </w:p>
    <w:p w14:paraId="3F1B2C19" w14:textId="58DF8FC5" w:rsidR="00DF672A" w:rsidRDefault="00DF672A" w:rsidP="00DF672A">
      <w:r>
        <w:t xml:space="preserve">00:14:50 </w:t>
      </w:r>
      <w:r w:rsidR="004C4BBB" w:rsidRPr="004C4BBB">
        <w:rPr>
          <w:b/>
          <w:bCs/>
        </w:rPr>
        <w:t>Carer07</w:t>
      </w:r>
    </w:p>
    <w:p w14:paraId="10778138" w14:textId="77777777" w:rsidR="00DF672A" w:rsidRDefault="00DF672A" w:rsidP="00DF672A">
      <w:r>
        <w:t>Hello.</w:t>
      </w:r>
    </w:p>
    <w:p w14:paraId="53A4F56B" w14:textId="20791D40" w:rsidR="00DF672A" w:rsidRDefault="00DF672A" w:rsidP="00DF672A">
      <w:r>
        <w:t xml:space="preserve">00:14:54 </w:t>
      </w:r>
      <w:r w:rsidR="004C4BBB" w:rsidRPr="004C4BBB">
        <w:rPr>
          <w:b/>
          <w:bCs/>
        </w:rPr>
        <w:t>Cathy Beresford</w:t>
      </w:r>
    </w:p>
    <w:p w14:paraId="7A67ECEC" w14:textId="77777777" w:rsidR="00DF672A" w:rsidRDefault="00DF672A" w:rsidP="00DF672A">
      <w:r>
        <w:t>Hello.</w:t>
      </w:r>
    </w:p>
    <w:p w14:paraId="7FF91EE1" w14:textId="5286E126" w:rsidR="00DF672A" w:rsidRDefault="00DF672A" w:rsidP="00DF672A">
      <w:r>
        <w:t xml:space="preserve">00:14:59 </w:t>
      </w:r>
      <w:r w:rsidR="004C4BBB" w:rsidRPr="004C4BBB">
        <w:rPr>
          <w:b/>
          <w:bCs/>
        </w:rPr>
        <w:t>Cathy Beresford</w:t>
      </w:r>
    </w:p>
    <w:p w14:paraId="13229567" w14:textId="77777777" w:rsidR="00DF672A" w:rsidRDefault="00DF672A" w:rsidP="00DF672A">
      <w:r>
        <w:t>It sounds. Can you hear me?</w:t>
      </w:r>
    </w:p>
    <w:p w14:paraId="30CA470B" w14:textId="71D5249C" w:rsidR="00DF672A" w:rsidRDefault="00DF672A" w:rsidP="00DF672A">
      <w:r>
        <w:t xml:space="preserve">00:15:03 </w:t>
      </w:r>
      <w:r w:rsidR="004C4BBB" w:rsidRPr="004C4BBB">
        <w:rPr>
          <w:b/>
          <w:bCs/>
        </w:rPr>
        <w:t>Cathy Beresford</w:t>
      </w:r>
    </w:p>
    <w:p w14:paraId="5B14346E" w14:textId="77777777" w:rsidR="00DF672A" w:rsidRDefault="00DF672A" w:rsidP="00DF672A">
      <w:r>
        <w:t>It just sounds really far away suddenly.</w:t>
      </w:r>
    </w:p>
    <w:p w14:paraId="312C4C15" w14:textId="77777777" w:rsidR="00DF672A" w:rsidRDefault="00DF672A" w:rsidP="00DF672A">
      <w:r>
        <w:t>00:15:08</w:t>
      </w:r>
    </w:p>
    <w:p w14:paraId="0B6F9F98" w14:textId="77777777" w:rsidR="00DF672A" w:rsidRDefault="00DF672A" w:rsidP="00DF672A">
      <w:r>
        <w:t>Hello.</w:t>
      </w:r>
    </w:p>
    <w:p w14:paraId="544A3527" w14:textId="72DAE66A" w:rsidR="00DF672A" w:rsidRDefault="00DF672A" w:rsidP="00DF672A">
      <w:r>
        <w:t xml:space="preserve">00:15:11 </w:t>
      </w:r>
      <w:r w:rsidR="004C4BBB" w:rsidRPr="004C4BBB">
        <w:rPr>
          <w:b/>
          <w:bCs/>
        </w:rPr>
        <w:t>Cathy Beresford</w:t>
      </w:r>
    </w:p>
    <w:p w14:paraId="3DE5F614" w14:textId="77777777" w:rsidR="00DF672A" w:rsidRDefault="00DF672A" w:rsidP="00DF672A">
      <w:r>
        <w:t xml:space="preserve">I'll </w:t>
      </w:r>
      <w:proofErr w:type="spellStart"/>
      <w:r>
        <w:t>I'll</w:t>
      </w:r>
      <w:proofErr w:type="spellEnd"/>
      <w:r>
        <w:t xml:space="preserve"> just try hanging up and calling back. Sometimes things like that. Help, don't they? </w:t>
      </w:r>
      <w:proofErr w:type="spellStart"/>
      <w:r>
        <w:t>Ohh</w:t>
      </w:r>
      <w:proofErr w:type="spellEnd"/>
      <w:r>
        <w:t>, hang on. Oh no, it's alright. It's working now.</w:t>
      </w:r>
    </w:p>
    <w:p w14:paraId="3A1E4019" w14:textId="4AB4DA6F" w:rsidR="00DF672A" w:rsidRDefault="00DF672A" w:rsidP="00DF672A">
      <w:r>
        <w:t xml:space="preserve">00:15:21 </w:t>
      </w:r>
      <w:r w:rsidR="004C4BBB" w:rsidRPr="004C4BBB">
        <w:rPr>
          <w:b/>
          <w:bCs/>
        </w:rPr>
        <w:t>Carer07</w:t>
      </w:r>
    </w:p>
    <w:p w14:paraId="358DC8F6" w14:textId="77777777" w:rsidR="00DF672A" w:rsidRDefault="00DF672A" w:rsidP="00DF672A">
      <w:r>
        <w:t>It must be a signal thing.</w:t>
      </w:r>
    </w:p>
    <w:p w14:paraId="1B6362F5" w14:textId="22D31CCC" w:rsidR="00DF672A" w:rsidRDefault="00DF672A" w:rsidP="00DF672A">
      <w:r>
        <w:t xml:space="preserve">00:15:22 </w:t>
      </w:r>
      <w:r w:rsidR="004C4BBB" w:rsidRPr="004C4BBB">
        <w:rPr>
          <w:b/>
          <w:bCs/>
        </w:rPr>
        <w:t>Cathy Beresford</w:t>
      </w:r>
    </w:p>
    <w:p w14:paraId="4ED7FF75" w14:textId="68B5FFE5" w:rsidR="00DF672A" w:rsidRDefault="00DF672A" w:rsidP="00DF672A">
      <w:r>
        <w:t xml:space="preserve">Yeah, no problem. OK, now, I was just. I was just wondering about sort of, you know, advice and information sort of the you know, </w:t>
      </w:r>
      <w:r w:rsidR="00AA608A" w:rsidRPr="00AA608A">
        <w:t xml:space="preserve">So, </w:t>
      </w:r>
      <w:r>
        <w:t xml:space="preserve">in terms of his liver disease where </w:t>
      </w:r>
      <w:proofErr w:type="spellStart"/>
      <w:r>
        <w:t>where</w:t>
      </w:r>
      <w:proofErr w:type="spellEnd"/>
      <w:r>
        <w:t xml:space="preserve"> do you where do you go, where does he go?</w:t>
      </w:r>
    </w:p>
    <w:p w14:paraId="4F701D05" w14:textId="275EDBBA" w:rsidR="00DF672A" w:rsidRDefault="00DF672A" w:rsidP="00DF672A">
      <w:r>
        <w:t xml:space="preserve">00:15:36 </w:t>
      </w:r>
      <w:r w:rsidR="004C4BBB" w:rsidRPr="004C4BBB">
        <w:rPr>
          <w:b/>
          <w:bCs/>
        </w:rPr>
        <w:t>Carer07</w:t>
      </w:r>
    </w:p>
    <w:p w14:paraId="1B1629C7" w14:textId="77777777" w:rsidR="00DF672A" w:rsidRDefault="00DF672A" w:rsidP="00DF672A">
      <w:r>
        <w:t>Well, the consultant, the consultant.</w:t>
      </w:r>
    </w:p>
    <w:p w14:paraId="3C4D6C6B" w14:textId="02744065" w:rsidR="00DF672A" w:rsidRDefault="00DF672A" w:rsidP="00DF672A">
      <w:r>
        <w:t xml:space="preserve">00:15:37 </w:t>
      </w:r>
      <w:r w:rsidR="004C4BBB" w:rsidRPr="004C4BBB">
        <w:rPr>
          <w:b/>
          <w:bCs/>
        </w:rPr>
        <w:t>Cathy Beresford</w:t>
      </w:r>
    </w:p>
    <w:p w14:paraId="01451666" w14:textId="77777777" w:rsidR="00DF672A" w:rsidRDefault="00DF672A" w:rsidP="00DF672A">
      <w:r>
        <w:t xml:space="preserve">Yeah, OK, well, since he </w:t>
      </w:r>
      <w:proofErr w:type="gramStart"/>
      <w:r>
        <w:t>seeing</w:t>
      </w:r>
      <w:proofErr w:type="gramEnd"/>
      <w:r>
        <w:t xml:space="preserve"> the consultant then.</w:t>
      </w:r>
    </w:p>
    <w:p w14:paraId="5278EC25" w14:textId="567624A2" w:rsidR="00DF672A" w:rsidRDefault="00DF672A" w:rsidP="00DF672A">
      <w:r>
        <w:t xml:space="preserve">00:15:43 </w:t>
      </w:r>
      <w:r w:rsidR="004C4BBB" w:rsidRPr="004C4BBB">
        <w:rPr>
          <w:b/>
          <w:bCs/>
        </w:rPr>
        <w:t>Carer07</w:t>
      </w:r>
    </w:p>
    <w:p w14:paraId="04081DEA" w14:textId="77777777" w:rsidR="00DF672A" w:rsidRDefault="00DF672A" w:rsidP="00DF672A">
      <w:r>
        <w:t>My understanding is it's every six weeks.</w:t>
      </w:r>
    </w:p>
    <w:p w14:paraId="46704A1D" w14:textId="15802C8D" w:rsidR="00DF672A" w:rsidRDefault="00DF672A" w:rsidP="00DF672A">
      <w:r>
        <w:t xml:space="preserve">00:15:45 </w:t>
      </w:r>
      <w:r w:rsidR="004C4BBB" w:rsidRPr="004C4BBB">
        <w:rPr>
          <w:b/>
          <w:bCs/>
        </w:rPr>
        <w:t>Cathy Beresford</w:t>
      </w:r>
    </w:p>
    <w:p w14:paraId="0BB185E7" w14:textId="4E8F9171" w:rsidR="00DF672A" w:rsidRDefault="00DF672A" w:rsidP="00DF672A">
      <w:proofErr w:type="spellStart"/>
      <w:proofErr w:type="gramStart"/>
      <w:r>
        <w:t>Ohh</w:t>
      </w:r>
      <w:proofErr w:type="spellEnd"/>
      <w:proofErr w:type="gramEnd"/>
      <w:r>
        <w:t xml:space="preserve"> I see. Yeah, </w:t>
      </w:r>
      <w:r w:rsidR="00AA608A" w:rsidRPr="00AA608A">
        <w:t xml:space="preserve">So, </w:t>
      </w:r>
      <w:r>
        <w:t>it is</w:t>
      </w:r>
      <w:r w:rsidR="00FB4084">
        <w:t xml:space="preserve"> q</w:t>
      </w:r>
      <w:r>
        <w:t>uite often then.</w:t>
      </w:r>
    </w:p>
    <w:p w14:paraId="346A9954" w14:textId="7102443F" w:rsidR="00DF672A" w:rsidRDefault="00DF672A" w:rsidP="00DF672A">
      <w:r>
        <w:t xml:space="preserve">00:15:47 </w:t>
      </w:r>
      <w:r w:rsidR="004C4BBB" w:rsidRPr="004C4BBB">
        <w:rPr>
          <w:b/>
          <w:bCs/>
        </w:rPr>
        <w:t>Carer07</w:t>
      </w:r>
    </w:p>
    <w:p w14:paraId="7888FE02" w14:textId="77777777" w:rsidR="00DF672A" w:rsidRDefault="00DF672A" w:rsidP="00DF672A">
      <w:r>
        <w:t>Yes.</w:t>
      </w:r>
    </w:p>
    <w:p w14:paraId="3A859268" w14:textId="2EC08034" w:rsidR="00DF672A" w:rsidRDefault="00DF672A" w:rsidP="00DF672A">
      <w:r>
        <w:lastRenderedPageBreak/>
        <w:t xml:space="preserve">00:15:48 </w:t>
      </w:r>
      <w:r w:rsidR="004C4BBB" w:rsidRPr="004C4BBB">
        <w:rPr>
          <w:b/>
          <w:bCs/>
        </w:rPr>
        <w:t>Cathy Beresford</w:t>
      </w:r>
    </w:p>
    <w:p w14:paraId="314E670A" w14:textId="77777777" w:rsidR="00DF672A" w:rsidRDefault="00DF672A" w:rsidP="00DF672A">
      <w:r>
        <w:t>Yeah. Thank you. And have any of you used any other sources of like thinking about information in particular any other sources of information?</w:t>
      </w:r>
    </w:p>
    <w:p w14:paraId="27D3BA82" w14:textId="692F7E27" w:rsidR="00DF672A" w:rsidRDefault="00DF672A" w:rsidP="00DF672A">
      <w:r>
        <w:t xml:space="preserve">00:15:59 </w:t>
      </w:r>
      <w:r w:rsidR="004C4BBB" w:rsidRPr="004C4BBB">
        <w:rPr>
          <w:b/>
          <w:bCs/>
        </w:rPr>
        <w:t>Carer07</w:t>
      </w:r>
    </w:p>
    <w:p w14:paraId="00A6D8D5" w14:textId="77777777" w:rsidR="00DF672A" w:rsidRDefault="00DF672A" w:rsidP="00DF672A">
      <w:r>
        <w:t>No, no, no. OK.</w:t>
      </w:r>
    </w:p>
    <w:p w14:paraId="1BD9216C" w14:textId="54407BA4" w:rsidR="00DF672A" w:rsidRDefault="00DF672A" w:rsidP="00DF672A">
      <w:r>
        <w:t xml:space="preserve">00:16:02 </w:t>
      </w:r>
      <w:r w:rsidR="004C4BBB" w:rsidRPr="004C4BBB">
        <w:rPr>
          <w:b/>
          <w:bCs/>
        </w:rPr>
        <w:t>Cathy Beresford</w:t>
      </w:r>
    </w:p>
    <w:p w14:paraId="73E3EEFE" w14:textId="62655BCD" w:rsidR="00DF672A" w:rsidRDefault="00AA608A" w:rsidP="00DF672A">
      <w:r w:rsidRPr="00AA608A">
        <w:t xml:space="preserve">So, </w:t>
      </w:r>
      <w:r w:rsidR="00DF672A">
        <w:t>overall.</w:t>
      </w:r>
    </w:p>
    <w:p w14:paraId="0A548BE9" w14:textId="638D489D" w:rsidR="00DF672A" w:rsidRDefault="00DF672A" w:rsidP="00DF672A">
      <w:r>
        <w:t xml:space="preserve">00:16:05 </w:t>
      </w:r>
      <w:r w:rsidR="004C4BBB" w:rsidRPr="004C4BBB">
        <w:rPr>
          <w:b/>
          <w:bCs/>
        </w:rPr>
        <w:t>Carer07</w:t>
      </w:r>
    </w:p>
    <w:p w14:paraId="68882EA7" w14:textId="77777777" w:rsidR="00DF672A" w:rsidRDefault="00DF672A" w:rsidP="00DF672A">
      <w:r>
        <w:t>Yeah.</w:t>
      </w:r>
    </w:p>
    <w:p w14:paraId="4B72A1AC" w14:textId="0E19321D" w:rsidR="00DF672A" w:rsidRDefault="00DF672A" w:rsidP="00DF672A">
      <w:r>
        <w:t xml:space="preserve">00:16:06 </w:t>
      </w:r>
      <w:r w:rsidR="004C4BBB" w:rsidRPr="004C4BBB">
        <w:rPr>
          <w:b/>
          <w:bCs/>
        </w:rPr>
        <w:t>Cathy Beresford</w:t>
      </w:r>
    </w:p>
    <w:p w14:paraId="07B117A2" w14:textId="77777777" w:rsidR="00DF672A" w:rsidRDefault="00DF672A" w:rsidP="00DF672A">
      <w:r>
        <w:t xml:space="preserve">Have you got any specific examples of when you think the care that he's received has been particularly helpful? I mean, you've already given me some ideas, but anything else that springs to </w:t>
      </w:r>
      <w:proofErr w:type="gramStart"/>
      <w:r>
        <w:t>mind?</w:t>
      </w:r>
      <w:proofErr w:type="gramEnd"/>
    </w:p>
    <w:p w14:paraId="2FE454A7" w14:textId="13410B6C" w:rsidR="00DF672A" w:rsidRDefault="00DF672A" w:rsidP="00DF672A">
      <w:r>
        <w:t xml:space="preserve">00:16:17 </w:t>
      </w:r>
      <w:r w:rsidR="004C4BBB" w:rsidRPr="004C4BBB">
        <w:rPr>
          <w:b/>
          <w:bCs/>
        </w:rPr>
        <w:t>Carer07</w:t>
      </w:r>
    </w:p>
    <w:p w14:paraId="4ED9B46A" w14:textId="57C14697" w:rsidR="00DF672A" w:rsidRDefault="00DF672A" w:rsidP="00DF672A">
      <w:r>
        <w:t xml:space="preserve">Well, I know both </w:t>
      </w:r>
      <w:proofErr w:type="spellStart"/>
      <w:r>
        <w:t>both</w:t>
      </w:r>
      <w:proofErr w:type="spellEnd"/>
      <w:r>
        <w:t xml:space="preserve"> </w:t>
      </w:r>
      <w:r w:rsidR="00F8043A">
        <w:t xml:space="preserve">[name of </w:t>
      </w:r>
      <w:proofErr w:type="gramStart"/>
      <w:r w:rsidR="00F8043A">
        <w:t>brother in law</w:t>
      </w:r>
      <w:proofErr w:type="gramEnd"/>
      <w:r w:rsidR="00F8043A">
        <w:t>]</w:t>
      </w:r>
      <w:r>
        <w:t xml:space="preserve"> and </w:t>
      </w:r>
      <w:proofErr w:type="spellStart"/>
      <w:r>
        <w:t>and</w:t>
      </w:r>
      <w:proofErr w:type="spellEnd"/>
      <w:r>
        <w:t xml:space="preserve"> </w:t>
      </w:r>
      <w:proofErr w:type="spellStart"/>
      <w:r>
        <w:t>and</w:t>
      </w:r>
      <w:proofErr w:type="spellEnd"/>
      <w:r>
        <w:t xml:space="preserve"> his wife, my sister, they really appreciate the Macmillan</w:t>
      </w:r>
      <w:r w:rsidR="002B48A6">
        <w:t xml:space="preserve"> nurse</w:t>
      </w:r>
      <w:r>
        <w:t>. Yeah.</w:t>
      </w:r>
    </w:p>
    <w:p w14:paraId="10EB3208" w14:textId="71CFE1B9" w:rsidR="00DF672A" w:rsidRDefault="00DF672A" w:rsidP="00DF672A">
      <w:r>
        <w:t xml:space="preserve">00:16:25 </w:t>
      </w:r>
      <w:r w:rsidR="004C4BBB" w:rsidRPr="004C4BBB">
        <w:rPr>
          <w:b/>
          <w:bCs/>
        </w:rPr>
        <w:t>Cathy Beresford</w:t>
      </w:r>
    </w:p>
    <w:p w14:paraId="29EB297C" w14:textId="6FF42259" w:rsidR="00DF672A" w:rsidRDefault="00DF672A" w:rsidP="00DF672A">
      <w:r>
        <w:t xml:space="preserve">Yeah, yeah, OK. And that that's good to know. And </w:t>
      </w:r>
      <w:proofErr w:type="spellStart"/>
      <w:r>
        <w:t>and</w:t>
      </w:r>
      <w:proofErr w:type="spellEnd"/>
      <w:r>
        <w:t xml:space="preserve"> just tell me a bit more about that then. </w:t>
      </w:r>
      <w:r w:rsidR="00AA608A" w:rsidRPr="00AA608A">
        <w:t xml:space="preserve">So, </w:t>
      </w:r>
      <w:r>
        <w:t>what is it about her and about the care that you get from her then?</w:t>
      </w:r>
    </w:p>
    <w:p w14:paraId="3DA345F3" w14:textId="7D42C258" w:rsidR="00DF672A" w:rsidRDefault="00DF672A" w:rsidP="00DF672A">
      <w:r>
        <w:t xml:space="preserve">00:16:36 </w:t>
      </w:r>
      <w:r w:rsidR="004C4BBB" w:rsidRPr="004C4BBB">
        <w:rPr>
          <w:b/>
          <w:bCs/>
        </w:rPr>
        <w:t>Carer07</w:t>
      </w:r>
    </w:p>
    <w:p w14:paraId="3BBF5531" w14:textId="77777777" w:rsidR="00DF672A" w:rsidRDefault="00DF672A" w:rsidP="00DF672A">
      <w:r>
        <w:t>I think it's because she keeps it real.</w:t>
      </w:r>
    </w:p>
    <w:p w14:paraId="36341171" w14:textId="3975E319" w:rsidR="00DF672A" w:rsidRDefault="00DF672A" w:rsidP="00DF672A">
      <w:r>
        <w:t xml:space="preserve">00:16:39 </w:t>
      </w:r>
      <w:r w:rsidR="004C4BBB" w:rsidRPr="004C4BBB">
        <w:rPr>
          <w:b/>
          <w:bCs/>
        </w:rPr>
        <w:t>Cathy Beresford</w:t>
      </w:r>
    </w:p>
    <w:p w14:paraId="068DF153" w14:textId="77777777" w:rsidR="00DF672A" w:rsidRDefault="00DF672A" w:rsidP="00DF672A">
      <w:r>
        <w:t>Yes.</w:t>
      </w:r>
    </w:p>
    <w:p w14:paraId="0E6FA564" w14:textId="388BDE06" w:rsidR="00DF672A" w:rsidRDefault="00DF672A" w:rsidP="00DF672A">
      <w:r>
        <w:t xml:space="preserve">00:16:41 </w:t>
      </w:r>
      <w:r w:rsidR="004C4BBB" w:rsidRPr="004C4BBB">
        <w:rPr>
          <w:b/>
          <w:bCs/>
        </w:rPr>
        <w:t>Carer07</w:t>
      </w:r>
    </w:p>
    <w:p w14:paraId="3144CBDA" w14:textId="648CC940" w:rsidR="00DF672A" w:rsidRDefault="00DF672A" w:rsidP="00DF672A">
      <w:r>
        <w:t xml:space="preserve">And it's I think it's </w:t>
      </w:r>
      <w:r w:rsidR="00C5674E">
        <w:t>al</w:t>
      </w:r>
      <w:r w:rsidR="00C5674E" w:rsidRPr="00AA608A">
        <w:t>so</w:t>
      </w:r>
      <w:r w:rsidR="00AA608A" w:rsidRPr="00AA608A">
        <w:t xml:space="preserve">, </w:t>
      </w:r>
      <w:r>
        <w:t>her. She's. Yeah, she has very good relational</w:t>
      </w:r>
      <w:r w:rsidR="00C5674E">
        <w:t xml:space="preserve"> q</w:t>
      </w:r>
      <w:r>
        <w:t>ualities.</w:t>
      </w:r>
      <w:r w:rsidR="00C5674E">
        <w:t xml:space="preserve"> </w:t>
      </w:r>
      <w:r w:rsidR="00AA608A" w:rsidRPr="00AA608A">
        <w:t xml:space="preserve">So, </w:t>
      </w:r>
      <w:r>
        <w:t>I think it's very much her approach.</w:t>
      </w:r>
    </w:p>
    <w:p w14:paraId="374D3B0B" w14:textId="69274B54" w:rsidR="00DF672A" w:rsidRDefault="00DF672A" w:rsidP="00DF672A">
      <w:r>
        <w:t xml:space="preserve">00:16:52 </w:t>
      </w:r>
      <w:r w:rsidR="004C4BBB" w:rsidRPr="004C4BBB">
        <w:rPr>
          <w:b/>
          <w:bCs/>
        </w:rPr>
        <w:t>Cathy Beresford</w:t>
      </w:r>
    </w:p>
    <w:p w14:paraId="28DEEE76" w14:textId="77777777" w:rsidR="00DF672A" w:rsidRDefault="00DF672A" w:rsidP="00DF672A">
      <w:r>
        <w:t>Yeah.</w:t>
      </w:r>
    </w:p>
    <w:p w14:paraId="0B6EFA10" w14:textId="66321104" w:rsidR="00DF672A" w:rsidRDefault="00DF672A" w:rsidP="00DF672A">
      <w:r>
        <w:t xml:space="preserve">00:16:53 </w:t>
      </w:r>
      <w:r w:rsidR="004C4BBB" w:rsidRPr="004C4BBB">
        <w:rPr>
          <w:b/>
          <w:bCs/>
        </w:rPr>
        <w:t>Carer07</w:t>
      </w:r>
    </w:p>
    <w:p w14:paraId="3B7BFF72" w14:textId="77777777" w:rsidR="00DF672A" w:rsidRDefault="00DF672A" w:rsidP="00DF672A">
      <w:r>
        <w:t xml:space="preserve">Yes. And </w:t>
      </w:r>
      <w:proofErr w:type="spellStart"/>
      <w:r>
        <w:t>and</w:t>
      </w:r>
      <w:proofErr w:type="spellEnd"/>
      <w:r>
        <w:t xml:space="preserve"> yeah, and she's very good, especially with regards to communications with regards to the pain medication.</w:t>
      </w:r>
    </w:p>
    <w:p w14:paraId="1F0384C5" w14:textId="43812D17" w:rsidR="00DF672A" w:rsidRDefault="00DF672A" w:rsidP="00DF672A">
      <w:r>
        <w:t xml:space="preserve">00:17:00 </w:t>
      </w:r>
      <w:r w:rsidR="004C4BBB" w:rsidRPr="004C4BBB">
        <w:rPr>
          <w:b/>
          <w:bCs/>
        </w:rPr>
        <w:t>Cathy Beresford</w:t>
      </w:r>
    </w:p>
    <w:p w14:paraId="016C7A60" w14:textId="1AB75F7A" w:rsidR="00DF672A" w:rsidRDefault="00DF672A" w:rsidP="00DF672A">
      <w:r>
        <w:lastRenderedPageBreak/>
        <w:t xml:space="preserve">Yeah. OK. And anything where you feel like the care has not been </w:t>
      </w:r>
      <w:proofErr w:type="gramStart"/>
      <w:r>
        <w:t>quite</w:t>
      </w:r>
      <w:proofErr w:type="gramEnd"/>
      <w:r>
        <w:t>. I know you said obviously about the diagnosis, but anything else where you feel like the care has not</w:t>
      </w:r>
      <w:r w:rsidR="00C5674E">
        <w:t xml:space="preserve"> q</w:t>
      </w:r>
      <w:r>
        <w:t>uite been as positive.</w:t>
      </w:r>
    </w:p>
    <w:p w14:paraId="399F6E59" w14:textId="554D1C5A" w:rsidR="00DF672A" w:rsidRDefault="00DF672A" w:rsidP="00DF672A">
      <w:r>
        <w:t xml:space="preserve">00:17:11 </w:t>
      </w:r>
      <w:r w:rsidR="004C4BBB" w:rsidRPr="004C4BBB">
        <w:rPr>
          <w:b/>
          <w:bCs/>
        </w:rPr>
        <w:t>Carer07</w:t>
      </w:r>
    </w:p>
    <w:p w14:paraId="438F71CB" w14:textId="3EC631C7" w:rsidR="00DF672A" w:rsidRDefault="00DF672A" w:rsidP="00DF672A">
      <w:r>
        <w:t xml:space="preserve">No, it </w:t>
      </w:r>
      <w:proofErr w:type="spellStart"/>
      <w:r>
        <w:t>it</w:t>
      </w:r>
      <w:proofErr w:type="spellEnd"/>
      <w:r>
        <w:t xml:space="preserve"> was. You know, it just questions about, you know, when he was</w:t>
      </w:r>
      <w:r w:rsidR="00C5674E">
        <w:t xml:space="preserve"> t</w:t>
      </w:r>
      <w:r>
        <w:t xml:space="preserve">reated for </w:t>
      </w:r>
      <w:proofErr w:type="spellStart"/>
      <w:r>
        <w:t>for</w:t>
      </w:r>
      <w:proofErr w:type="spellEnd"/>
      <w:r>
        <w:t xml:space="preserve"> the </w:t>
      </w:r>
      <w:proofErr w:type="spellStart"/>
      <w:r>
        <w:t>the</w:t>
      </w:r>
      <w:proofErr w:type="spellEnd"/>
      <w:r>
        <w:t xml:space="preserve"> </w:t>
      </w:r>
      <w:proofErr w:type="spellStart"/>
      <w:r>
        <w:t>the</w:t>
      </w:r>
      <w:proofErr w:type="spellEnd"/>
      <w:r>
        <w:t xml:space="preserve"> </w:t>
      </w:r>
      <w:proofErr w:type="spellStart"/>
      <w:r>
        <w:t>the</w:t>
      </w:r>
      <w:proofErr w:type="spellEnd"/>
      <w:r>
        <w:t xml:space="preserve"> skin cancer on his face.</w:t>
      </w:r>
    </w:p>
    <w:p w14:paraId="710D4CF6" w14:textId="0655F6FB" w:rsidR="00DF672A" w:rsidRDefault="00DF672A" w:rsidP="00DF672A">
      <w:r>
        <w:t xml:space="preserve">00:17:20 </w:t>
      </w:r>
      <w:r w:rsidR="004C4BBB" w:rsidRPr="004C4BBB">
        <w:rPr>
          <w:b/>
          <w:bCs/>
        </w:rPr>
        <w:t>Cathy Beresford</w:t>
      </w:r>
    </w:p>
    <w:p w14:paraId="264E7FDE" w14:textId="7F0EAB1D" w:rsidR="00DF672A" w:rsidRDefault="00DF672A" w:rsidP="00DF672A">
      <w:r>
        <w:t xml:space="preserve">Yeah. Yeah. OK. Thank you. </w:t>
      </w:r>
      <w:r w:rsidR="00AA608A" w:rsidRPr="00AA608A">
        <w:t xml:space="preserve">So, </w:t>
      </w:r>
      <w:r>
        <w:t xml:space="preserve">in your opinion, based on what you've all been going through </w:t>
      </w:r>
      <w:r w:rsidR="00AA608A" w:rsidRPr="00AA608A">
        <w:t xml:space="preserve">So, </w:t>
      </w:r>
      <w:r>
        <w:t>far, what does good care for people with advanced liver disease look like?</w:t>
      </w:r>
    </w:p>
    <w:p w14:paraId="2C8C1CED" w14:textId="43589EDB" w:rsidR="00DF672A" w:rsidRDefault="00DF672A" w:rsidP="00DF672A">
      <w:r>
        <w:t xml:space="preserve">00:17:34 </w:t>
      </w:r>
      <w:r w:rsidR="004C4BBB" w:rsidRPr="004C4BBB">
        <w:rPr>
          <w:b/>
          <w:bCs/>
        </w:rPr>
        <w:t>Carer07</w:t>
      </w:r>
    </w:p>
    <w:p w14:paraId="163E6932" w14:textId="77777777" w:rsidR="00DF672A" w:rsidRDefault="00DF672A" w:rsidP="00DF672A">
      <w:r>
        <w:t>I think easy access to information.</w:t>
      </w:r>
    </w:p>
    <w:p w14:paraId="7356665F" w14:textId="72E4957D" w:rsidR="00DF672A" w:rsidRDefault="00DF672A" w:rsidP="00DF672A">
      <w:r>
        <w:t xml:space="preserve">00:17:38 </w:t>
      </w:r>
      <w:r w:rsidR="004C4BBB" w:rsidRPr="004C4BBB">
        <w:rPr>
          <w:b/>
          <w:bCs/>
        </w:rPr>
        <w:t>Carer07</w:t>
      </w:r>
    </w:p>
    <w:p w14:paraId="54A24817" w14:textId="181A770E" w:rsidR="00DF672A" w:rsidRDefault="00DF672A" w:rsidP="00DF672A">
      <w:r>
        <w:t xml:space="preserve">You know, responsive management of pain at the prescription level. I think that </w:t>
      </w:r>
      <w:r w:rsidR="00C5674E">
        <w:t>al</w:t>
      </w:r>
      <w:r w:rsidR="00C5674E" w:rsidRPr="00AA608A">
        <w:t>so</w:t>
      </w:r>
      <w:r w:rsidR="00AA608A" w:rsidRPr="00AA608A">
        <w:t xml:space="preserve"> </w:t>
      </w:r>
      <w:r>
        <w:t>helps.</w:t>
      </w:r>
    </w:p>
    <w:p w14:paraId="7D1DB239" w14:textId="6FCDCB07" w:rsidR="00DF672A" w:rsidRDefault="00DF672A" w:rsidP="00DF672A">
      <w:r>
        <w:t xml:space="preserve">00:17:47 </w:t>
      </w:r>
      <w:r w:rsidR="004C4BBB" w:rsidRPr="004C4BBB">
        <w:rPr>
          <w:b/>
          <w:bCs/>
        </w:rPr>
        <w:t>Cathy Beresford</w:t>
      </w:r>
    </w:p>
    <w:p w14:paraId="774B3CEC" w14:textId="4D41B32E" w:rsidR="00DF672A" w:rsidRDefault="00DF672A" w:rsidP="00DF672A">
      <w:r>
        <w:t xml:space="preserve">Yeah. </w:t>
      </w:r>
      <w:r w:rsidR="00AA608A" w:rsidRPr="00AA608A">
        <w:t xml:space="preserve">So, </w:t>
      </w:r>
      <w:r>
        <w:t xml:space="preserve">how </w:t>
      </w:r>
      <w:proofErr w:type="spellStart"/>
      <w:r>
        <w:t>how</w:t>
      </w:r>
      <w:proofErr w:type="spellEnd"/>
      <w:r>
        <w:t xml:space="preserve"> would you access? How do they access information then? Like if they want </w:t>
      </w:r>
      <w:proofErr w:type="gramStart"/>
      <w:r>
        <w:t>to?</w:t>
      </w:r>
      <w:proofErr w:type="gramEnd"/>
      <w:r>
        <w:t xml:space="preserve"> I know they're seeing the consult</w:t>
      </w:r>
      <w:r w:rsidR="00C5674E">
        <w:t>ant</w:t>
      </w:r>
      <w:r>
        <w:t xml:space="preserve"> every six </w:t>
      </w:r>
      <w:proofErr w:type="gramStart"/>
      <w:r>
        <w:t>weeks</w:t>
      </w:r>
      <w:proofErr w:type="gramEnd"/>
      <w:r>
        <w:t xml:space="preserve"> and they got the Macmillan nurse, but if they need information in between, how would they all support? Right, OK, fine. </w:t>
      </w:r>
      <w:r w:rsidR="00AA608A" w:rsidRPr="00AA608A">
        <w:t xml:space="preserve">So, </w:t>
      </w:r>
      <w:r>
        <w:t>the impression I'm getting is that.</w:t>
      </w:r>
    </w:p>
    <w:p w14:paraId="1C6D32A2" w14:textId="4CFE6F55" w:rsidR="00DF672A" w:rsidRDefault="00DF672A" w:rsidP="00DF672A">
      <w:r>
        <w:t xml:space="preserve">00:18:01 </w:t>
      </w:r>
      <w:r w:rsidR="004C4BBB" w:rsidRPr="004C4BBB">
        <w:rPr>
          <w:b/>
          <w:bCs/>
        </w:rPr>
        <w:t>Carer07</w:t>
      </w:r>
    </w:p>
    <w:p w14:paraId="243C1EEF" w14:textId="77777777" w:rsidR="00DF672A" w:rsidRDefault="00DF672A" w:rsidP="00DF672A">
      <w:r>
        <w:t>GP.</w:t>
      </w:r>
    </w:p>
    <w:p w14:paraId="317B8580" w14:textId="2F96861F" w:rsidR="00DF672A" w:rsidRDefault="00DF672A" w:rsidP="00DF672A">
      <w:r>
        <w:t xml:space="preserve">00:18:07 </w:t>
      </w:r>
      <w:r w:rsidR="004C4BBB" w:rsidRPr="004C4BBB">
        <w:rPr>
          <w:b/>
          <w:bCs/>
        </w:rPr>
        <w:t>Cathy Beresford</w:t>
      </w:r>
    </w:p>
    <w:p w14:paraId="6ABD4EB2" w14:textId="47A1378B" w:rsidR="00DF672A" w:rsidRDefault="00DF672A" w:rsidP="00DF672A">
      <w:r>
        <w:t xml:space="preserve">It sounds like the support is positive from what you're telling me </w:t>
      </w:r>
      <w:r w:rsidR="00AA608A" w:rsidRPr="00AA608A">
        <w:t xml:space="preserve">So, </w:t>
      </w:r>
      <w:r>
        <w:t>far. Yeah. OK. Thank you.</w:t>
      </w:r>
    </w:p>
    <w:p w14:paraId="7B8102A3" w14:textId="7E1E95BF" w:rsidR="00DF672A" w:rsidRDefault="00DF672A" w:rsidP="00DF672A">
      <w:r>
        <w:t xml:space="preserve">00:18:15 </w:t>
      </w:r>
      <w:r w:rsidR="004C4BBB" w:rsidRPr="004C4BBB">
        <w:rPr>
          <w:b/>
          <w:bCs/>
        </w:rPr>
        <w:t>Cathy Beresford</w:t>
      </w:r>
    </w:p>
    <w:p w14:paraId="1F4F30B6" w14:textId="77777777" w:rsidR="00DF672A" w:rsidRDefault="00DF672A" w:rsidP="00DF672A">
      <w:r>
        <w:t>And is there anything I guess is anything that you know, you know when you're having a conversation like this, sometimes things bring to mind that you perhaps haven't thought about before. Is there anything in particular that sort of springs to mind as we discuss?</w:t>
      </w:r>
    </w:p>
    <w:p w14:paraId="51F2DBB9" w14:textId="5CBDA606" w:rsidR="00DF672A" w:rsidRDefault="00DF672A" w:rsidP="00DF672A">
      <w:r>
        <w:t xml:space="preserve">00:18:30 </w:t>
      </w:r>
      <w:r w:rsidR="004C4BBB" w:rsidRPr="004C4BBB">
        <w:rPr>
          <w:b/>
          <w:bCs/>
        </w:rPr>
        <w:t>Carer07</w:t>
      </w:r>
    </w:p>
    <w:p w14:paraId="6268C754" w14:textId="3A26B137" w:rsidR="00DF672A" w:rsidRDefault="00DF672A" w:rsidP="00DF672A">
      <w:r>
        <w:t>All of this? Not really, but it could be</w:t>
      </w:r>
      <w:r w:rsidR="004F7BFF">
        <w:t xml:space="preserve"> </w:t>
      </w:r>
      <w:proofErr w:type="spellStart"/>
      <w:proofErr w:type="gramStart"/>
      <w:r w:rsidR="004F7BFF">
        <w:t>i</w:t>
      </w:r>
      <w:r>
        <w:t>t's</w:t>
      </w:r>
      <w:proofErr w:type="spellEnd"/>
      <w:proofErr w:type="gramEnd"/>
      <w:r>
        <w:t xml:space="preserve"> end of end of day on a Monday.</w:t>
      </w:r>
      <w:r w:rsidR="004F7BFF">
        <w:t xml:space="preserve"> </w:t>
      </w:r>
      <w:r>
        <w:t>My brains not</w:t>
      </w:r>
      <w:r w:rsidR="004F7BFF">
        <w:t xml:space="preserve"> m</w:t>
      </w:r>
      <w:r>
        <w:t>aking the connection.</w:t>
      </w:r>
    </w:p>
    <w:p w14:paraId="68B3C611" w14:textId="6D4D4240" w:rsidR="00DF672A" w:rsidRDefault="00DF672A" w:rsidP="00DF672A">
      <w:r>
        <w:t xml:space="preserve">00:18:40 </w:t>
      </w:r>
      <w:r w:rsidR="004C4BBB" w:rsidRPr="004C4BBB">
        <w:rPr>
          <w:b/>
          <w:bCs/>
        </w:rPr>
        <w:t>Cathy Beresford</w:t>
      </w:r>
    </w:p>
    <w:p w14:paraId="53C2713C" w14:textId="7C9CD84B" w:rsidR="00DF672A" w:rsidRDefault="00DF672A" w:rsidP="00DF672A">
      <w:r>
        <w:t xml:space="preserve">Yeah. No, that's fine. I </w:t>
      </w:r>
      <w:proofErr w:type="spellStart"/>
      <w:r>
        <w:t>I</w:t>
      </w:r>
      <w:proofErr w:type="spellEnd"/>
      <w:r>
        <w:t xml:space="preserve"> think something. I'm quite interested to just come back to is, you know, you said about the Macmillan nurse, kind of. I can't remember the exact words you used but I think it was about, you know, being real sort of something about that. Just tell me a bit more about that.</w:t>
      </w:r>
    </w:p>
    <w:p w14:paraId="657EFCB0" w14:textId="1595F128" w:rsidR="00DF672A" w:rsidRDefault="00DF672A" w:rsidP="00DF672A">
      <w:r>
        <w:t xml:space="preserve">00:18:55 </w:t>
      </w:r>
      <w:r w:rsidR="004C4BBB" w:rsidRPr="004C4BBB">
        <w:rPr>
          <w:b/>
          <w:bCs/>
        </w:rPr>
        <w:t>Carer07</w:t>
      </w:r>
    </w:p>
    <w:p w14:paraId="53B0C95F" w14:textId="77777777" w:rsidR="00DF672A" w:rsidRDefault="00DF672A" w:rsidP="00DF672A">
      <w:r>
        <w:t>Yes.</w:t>
      </w:r>
    </w:p>
    <w:p w14:paraId="402A2EC2" w14:textId="2C7D9ACE" w:rsidR="00DF672A" w:rsidRDefault="00DF672A" w:rsidP="00DF672A">
      <w:r>
        <w:lastRenderedPageBreak/>
        <w:t xml:space="preserve">00:18:59 </w:t>
      </w:r>
      <w:r w:rsidR="004C4BBB" w:rsidRPr="004C4BBB">
        <w:rPr>
          <w:b/>
          <w:bCs/>
        </w:rPr>
        <w:t>Carer07</w:t>
      </w:r>
    </w:p>
    <w:p w14:paraId="610F1017" w14:textId="2B626EA2" w:rsidR="00DF672A" w:rsidRDefault="00DF672A" w:rsidP="00DF672A">
      <w:r>
        <w:t xml:space="preserve">Well, I </w:t>
      </w:r>
      <w:proofErr w:type="spellStart"/>
      <w:r>
        <w:t>I</w:t>
      </w:r>
      <w:proofErr w:type="spellEnd"/>
      <w:r>
        <w:t xml:space="preserve"> think she has helped</w:t>
      </w:r>
      <w:r w:rsidR="00FD6DC9">
        <w:t xml:space="preserve"> [name of brother-in-law] </w:t>
      </w:r>
      <w:r>
        <w:t xml:space="preserve">you know, formulate a plan on what he's going to do between now and </w:t>
      </w:r>
      <w:proofErr w:type="spellStart"/>
      <w:r>
        <w:t>and</w:t>
      </w:r>
      <w:proofErr w:type="spellEnd"/>
      <w:r>
        <w:t xml:space="preserve"> </w:t>
      </w:r>
      <w:proofErr w:type="spellStart"/>
      <w:r>
        <w:t>and</w:t>
      </w:r>
      <w:proofErr w:type="spellEnd"/>
      <w:r w:rsidR="003C0E54">
        <w:t xml:space="preserve"> p</w:t>
      </w:r>
      <w:r>
        <w:t xml:space="preserve">assing away, he's been it's given him the spirit to </w:t>
      </w:r>
      <w:proofErr w:type="spellStart"/>
      <w:r>
        <w:t>to</w:t>
      </w:r>
      <w:proofErr w:type="spellEnd"/>
      <w:r>
        <w:t xml:space="preserve"> organise selling his </w:t>
      </w:r>
      <w:proofErr w:type="spellStart"/>
      <w:proofErr w:type="gramStart"/>
      <w:r>
        <w:t>his</w:t>
      </w:r>
      <w:proofErr w:type="spellEnd"/>
      <w:r>
        <w:t xml:space="preserve"> </w:t>
      </w:r>
      <w:r w:rsidR="001B02D6">
        <w:t xml:space="preserve"> -</w:t>
      </w:r>
      <w:proofErr w:type="gramEnd"/>
      <w:r w:rsidR="001B02D6">
        <w:t xml:space="preserve"> be</w:t>
      </w:r>
      <w:r>
        <w:t>cause</w:t>
      </w:r>
      <w:r w:rsidR="001B02D6">
        <w:t xml:space="preserve"> h</w:t>
      </w:r>
      <w:r>
        <w:t>e's a great Fisher. He's won lots of lots, lots of trophies and fishing and stuff like that. And he's managed to organise the sale of his fishing gear, which was quite considerable stuff. Yes.</w:t>
      </w:r>
    </w:p>
    <w:p w14:paraId="19E93C0B" w14:textId="64767407" w:rsidR="00DF672A" w:rsidRDefault="00DF672A" w:rsidP="00DF672A">
      <w:r>
        <w:t xml:space="preserve">00:19:10 </w:t>
      </w:r>
      <w:r w:rsidR="004C4BBB" w:rsidRPr="004C4BBB">
        <w:rPr>
          <w:b/>
          <w:bCs/>
        </w:rPr>
        <w:t>Cathy Beresford</w:t>
      </w:r>
    </w:p>
    <w:p w14:paraId="23B124E0" w14:textId="77777777" w:rsidR="00DF672A" w:rsidRDefault="00DF672A" w:rsidP="00DF672A">
      <w:r>
        <w:t>Yes.</w:t>
      </w:r>
    </w:p>
    <w:p w14:paraId="5DE065A9" w14:textId="7E2B69A5" w:rsidR="00DF672A" w:rsidRDefault="00DF672A" w:rsidP="00DF672A">
      <w:r>
        <w:t xml:space="preserve">00:19:22 </w:t>
      </w:r>
      <w:r w:rsidR="004C4BBB" w:rsidRPr="004C4BBB">
        <w:rPr>
          <w:b/>
          <w:bCs/>
        </w:rPr>
        <w:t>Carer07</w:t>
      </w:r>
    </w:p>
    <w:p w14:paraId="04A8FEC2" w14:textId="77777777" w:rsidR="00DF672A" w:rsidRDefault="00DF672A" w:rsidP="00DF672A">
      <w:r>
        <w:t>Yeah.</w:t>
      </w:r>
    </w:p>
    <w:p w14:paraId="6241FD57" w14:textId="0493050D" w:rsidR="00DF672A" w:rsidRDefault="00DF672A" w:rsidP="00DF672A">
      <w:r>
        <w:t xml:space="preserve">00:19:30 </w:t>
      </w:r>
      <w:r w:rsidR="004C4BBB" w:rsidRPr="004C4BBB">
        <w:rPr>
          <w:b/>
          <w:bCs/>
        </w:rPr>
        <w:t>Carer07</w:t>
      </w:r>
    </w:p>
    <w:p w14:paraId="433E1F03" w14:textId="5C0BCBB1" w:rsidR="00DF672A" w:rsidRDefault="00EC5F8E" w:rsidP="00DF672A">
      <w:r>
        <w:t xml:space="preserve">It’s meant he’s </w:t>
      </w:r>
      <w:r w:rsidR="00DF672A">
        <w:t xml:space="preserve">got extra money for </w:t>
      </w:r>
      <w:r>
        <w:t>[name of his wife</w:t>
      </w:r>
      <w:r w:rsidR="004A5A91">
        <w:t>]</w:t>
      </w:r>
      <w:r w:rsidR="00DF672A">
        <w:t xml:space="preserve">. Yeah, his wife, my sister, because obviously you know and </w:t>
      </w:r>
      <w:proofErr w:type="spellStart"/>
      <w:r w:rsidR="00DF672A">
        <w:t>and</w:t>
      </w:r>
      <w:proofErr w:type="spellEnd"/>
      <w:r w:rsidR="00DF672A">
        <w:t xml:space="preserve"> it's, you know given</w:t>
      </w:r>
      <w:r w:rsidR="00C338BB">
        <w:t xml:space="preserve"> h</w:t>
      </w:r>
      <w:r w:rsidR="00DF672A">
        <w:t xml:space="preserve">im and </w:t>
      </w:r>
      <w:proofErr w:type="spellStart"/>
      <w:r w:rsidR="00DF672A">
        <w:t>and</w:t>
      </w:r>
      <w:proofErr w:type="spellEnd"/>
      <w:r w:rsidR="00DF672A">
        <w:t xml:space="preserve"> the</w:t>
      </w:r>
      <w:r w:rsidR="00C338BB">
        <w:t>m</w:t>
      </w:r>
      <w:r w:rsidR="00DF672A">
        <w:t xml:space="preserve"> both the strength to talk about the future and make and make plans, which is really important.</w:t>
      </w:r>
    </w:p>
    <w:p w14:paraId="25EC8D05" w14:textId="77777777" w:rsidR="00DF672A" w:rsidRDefault="00DF672A" w:rsidP="00DF672A">
      <w:r>
        <w:t>Yes, yeah, yeah. That makes a lot of sense.</w:t>
      </w:r>
    </w:p>
    <w:p w14:paraId="7EEAC1DE" w14:textId="4ED2AF75" w:rsidR="00DF672A" w:rsidRDefault="00DF672A" w:rsidP="00DF672A">
      <w:r>
        <w:t xml:space="preserve">00:19:51 </w:t>
      </w:r>
      <w:r w:rsidR="004C4BBB" w:rsidRPr="004C4BBB">
        <w:rPr>
          <w:b/>
          <w:bCs/>
        </w:rPr>
        <w:t>Cathy Beresford</w:t>
      </w:r>
    </w:p>
    <w:p w14:paraId="0F1C65AD" w14:textId="4092EE59" w:rsidR="00DF672A" w:rsidRDefault="00AA608A" w:rsidP="00DF672A">
      <w:r w:rsidRPr="00AA608A">
        <w:t xml:space="preserve">So, </w:t>
      </w:r>
      <w:r w:rsidR="00DF672A">
        <w:t>based on what you've all been through up till now, have you got any advice that you would give to professionals working with individuals who are in similar situation moving forward?</w:t>
      </w:r>
    </w:p>
    <w:p w14:paraId="4F75536C" w14:textId="5929B975" w:rsidR="00DF672A" w:rsidRDefault="00DF672A" w:rsidP="00DF672A">
      <w:r>
        <w:t xml:space="preserve">00:20:03 </w:t>
      </w:r>
      <w:r w:rsidR="004C4BBB" w:rsidRPr="004C4BBB">
        <w:rPr>
          <w:b/>
          <w:bCs/>
        </w:rPr>
        <w:t>Carer07</w:t>
      </w:r>
    </w:p>
    <w:p w14:paraId="630E2B34" w14:textId="77777777" w:rsidR="00DF672A" w:rsidRDefault="00DF672A" w:rsidP="00DF672A">
      <w:r>
        <w:t xml:space="preserve">Yeah, never underestimate the value of </w:t>
      </w:r>
      <w:proofErr w:type="spellStart"/>
      <w:r>
        <w:t>of</w:t>
      </w:r>
      <w:proofErr w:type="spellEnd"/>
      <w:r>
        <w:t xml:space="preserve"> </w:t>
      </w:r>
      <w:proofErr w:type="spellStart"/>
      <w:r>
        <w:t>of</w:t>
      </w:r>
      <w:proofErr w:type="spellEnd"/>
      <w:r>
        <w:t xml:space="preserve"> information which has real world applicability.</w:t>
      </w:r>
    </w:p>
    <w:p w14:paraId="319C42FB" w14:textId="76AFE9C0" w:rsidR="00DF672A" w:rsidRDefault="00DF672A" w:rsidP="00DF672A">
      <w:r>
        <w:t xml:space="preserve">00:20:10 </w:t>
      </w:r>
      <w:r w:rsidR="004C4BBB" w:rsidRPr="004C4BBB">
        <w:rPr>
          <w:b/>
          <w:bCs/>
        </w:rPr>
        <w:t>Cathy Beresford</w:t>
      </w:r>
    </w:p>
    <w:p w14:paraId="52C26FE6" w14:textId="77777777" w:rsidR="00DF672A" w:rsidRDefault="00DF672A" w:rsidP="00DF672A">
      <w:r>
        <w:t>OK.</w:t>
      </w:r>
    </w:p>
    <w:p w14:paraId="084BA6CC" w14:textId="4FC46898" w:rsidR="00DF672A" w:rsidRDefault="00DF672A" w:rsidP="00DF672A">
      <w:r>
        <w:t xml:space="preserve">00:20:12 </w:t>
      </w:r>
      <w:r w:rsidR="004C4BBB" w:rsidRPr="004C4BBB">
        <w:rPr>
          <w:b/>
          <w:bCs/>
        </w:rPr>
        <w:t>Carer07</w:t>
      </w:r>
    </w:p>
    <w:p w14:paraId="594A8439" w14:textId="77777777" w:rsidR="00DF672A" w:rsidRDefault="00DF672A" w:rsidP="00DF672A">
      <w:r>
        <w:t>And.</w:t>
      </w:r>
    </w:p>
    <w:p w14:paraId="1ABF6DAE" w14:textId="7CD57FBF" w:rsidR="00DF672A" w:rsidRDefault="00DF672A" w:rsidP="00DF672A">
      <w:r>
        <w:t xml:space="preserve">00:20:12 </w:t>
      </w:r>
      <w:r w:rsidR="004C4BBB" w:rsidRPr="004C4BBB">
        <w:rPr>
          <w:b/>
          <w:bCs/>
        </w:rPr>
        <w:t>Carer07</w:t>
      </w:r>
    </w:p>
    <w:p w14:paraId="3CDF6010" w14:textId="447ECD97" w:rsidR="00DF672A" w:rsidRDefault="00DF672A" w:rsidP="00DF672A">
      <w:r>
        <w:t xml:space="preserve">And </w:t>
      </w:r>
      <w:proofErr w:type="spellStart"/>
      <w:r>
        <w:t>and</w:t>
      </w:r>
      <w:proofErr w:type="spellEnd"/>
      <w:r>
        <w:t xml:space="preserve"> as I say, don't </w:t>
      </w:r>
      <w:proofErr w:type="spellStart"/>
      <w:r>
        <w:t>don't</w:t>
      </w:r>
      <w:proofErr w:type="spellEnd"/>
      <w:r>
        <w:t xml:space="preserve"> not to shy away from </w:t>
      </w:r>
      <w:proofErr w:type="spellStart"/>
      <w:r>
        <w:t>from</w:t>
      </w:r>
      <w:proofErr w:type="spellEnd"/>
      <w:r>
        <w:t xml:space="preserve"> the reality of the situation, because the more information people have, the better situational awareness they have, the better position they're in to actually make plans as much as they can and </w:t>
      </w:r>
      <w:proofErr w:type="spellStart"/>
      <w:r>
        <w:t>and</w:t>
      </w:r>
      <w:proofErr w:type="spellEnd"/>
      <w:r>
        <w:t xml:space="preserve"> you know the for </w:t>
      </w:r>
      <w:proofErr w:type="spellStart"/>
      <w:r>
        <w:t>for</w:t>
      </w:r>
      <w:proofErr w:type="spellEnd"/>
      <w:r>
        <w:t xml:space="preserve"> whatever</w:t>
      </w:r>
      <w:r w:rsidR="008C0618">
        <w:t xml:space="preserve"> they have left</w:t>
      </w:r>
      <w:r>
        <w:t>.</w:t>
      </w:r>
    </w:p>
    <w:p w14:paraId="607513F6" w14:textId="12268B52" w:rsidR="00DF672A" w:rsidRDefault="00DF672A" w:rsidP="00DF672A">
      <w:r>
        <w:t xml:space="preserve">00:20:19 </w:t>
      </w:r>
      <w:r w:rsidR="004C4BBB" w:rsidRPr="004C4BBB">
        <w:rPr>
          <w:b/>
          <w:bCs/>
        </w:rPr>
        <w:t>Cathy Beresford</w:t>
      </w:r>
    </w:p>
    <w:p w14:paraId="068BAF85" w14:textId="77777777" w:rsidR="00DF672A" w:rsidRDefault="00DF672A" w:rsidP="00DF672A">
      <w:r>
        <w:t>Yes.</w:t>
      </w:r>
    </w:p>
    <w:p w14:paraId="37D92B0D" w14:textId="12DD2B67" w:rsidR="00DF672A" w:rsidRDefault="00DF672A" w:rsidP="00DF672A">
      <w:r>
        <w:t xml:space="preserve">00:20:25 </w:t>
      </w:r>
      <w:r w:rsidR="004C4BBB" w:rsidRPr="004C4BBB">
        <w:rPr>
          <w:b/>
          <w:bCs/>
        </w:rPr>
        <w:t>Cathy Beresford</w:t>
      </w:r>
    </w:p>
    <w:p w14:paraId="2155723C" w14:textId="77777777" w:rsidR="00DF672A" w:rsidRDefault="00DF672A" w:rsidP="00DF672A">
      <w:r>
        <w:t>Yes.</w:t>
      </w:r>
    </w:p>
    <w:p w14:paraId="3D42EF2D" w14:textId="77777777" w:rsidR="00DF672A" w:rsidRDefault="00DF672A" w:rsidP="00DF672A">
      <w:r>
        <w:t>Yeah.</w:t>
      </w:r>
    </w:p>
    <w:p w14:paraId="65E2DE93" w14:textId="18792720" w:rsidR="00DF672A" w:rsidRDefault="00DF672A" w:rsidP="00DF672A">
      <w:r>
        <w:lastRenderedPageBreak/>
        <w:t xml:space="preserve">00:20:34 </w:t>
      </w:r>
      <w:r w:rsidR="004C4BBB" w:rsidRPr="004C4BBB">
        <w:rPr>
          <w:b/>
          <w:bCs/>
        </w:rPr>
        <w:t>Cathy Beresford</w:t>
      </w:r>
    </w:p>
    <w:p w14:paraId="4B81A55D" w14:textId="77777777" w:rsidR="00DF672A" w:rsidRDefault="00DF672A" w:rsidP="00DF672A">
      <w:r>
        <w:t>Yeah, sure. OK. And what about individuals themselves who are going through something like this, or their carers? Would you have anything that you would say to somebody in similar situation?</w:t>
      </w:r>
    </w:p>
    <w:p w14:paraId="47B1B335" w14:textId="1F27467D" w:rsidR="00DF672A" w:rsidRDefault="00DF672A" w:rsidP="00DF672A">
      <w:r>
        <w:t xml:space="preserve">00:20:53 </w:t>
      </w:r>
      <w:r w:rsidR="004C4BBB" w:rsidRPr="004C4BBB">
        <w:rPr>
          <w:b/>
          <w:bCs/>
        </w:rPr>
        <w:t>Carer07</w:t>
      </w:r>
    </w:p>
    <w:p w14:paraId="0734CA9B" w14:textId="77777777" w:rsidR="00DF672A" w:rsidRDefault="00DF672A" w:rsidP="00DF672A">
      <w:r>
        <w:t xml:space="preserve">Yes. </w:t>
      </w:r>
      <w:proofErr w:type="spellStart"/>
      <w:r>
        <w:t>Ohh</w:t>
      </w:r>
      <w:proofErr w:type="spellEnd"/>
      <w:r>
        <w:t xml:space="preserve"> golly, this may sound weird, but be practical. Do what you can do.</w:t>
      </w:r>
    </w:p>
    <w:p w14:paraId="0F4D4154" w14:textId="4C2D6DBC" w:rsidR="00DF672A" w:rsidRDefault="00DF672A" w:rsidP="00DF672A">
      <w:r>
        <w:t xml:space="preserve">00:20:58 </w:t>
      </w:r>
      <w:r w:rsidR="004C4BBB" w:rsidRPr="004C4BBB">
        <w:rPr>
          <w:b/>
          <w:bCs/>
        </w:rPr>
        <w:t>Cathy Beresford</w:t>
      </w:r>
    </w:p>
    <w:p w14:paraId="21CFDCA7" w14:textId="77777777" w:rsidR="00DF672A" w:rsidRDefault="00DF672A" w:rsidP="00DF672A">
      <w:r>
        <w:t>Yeah.</w:t>
      </w:r>
    </w:p>
    <w:p w14:paraId="3E50C1CB" w14:textId="5231D6F1" w:rsidR="00DF672A" w:rsidRDefault="00DF672A" w:rsidP="00DF672A">
      <w:r>
        <w:t xml:space="preserve">00:20:59 </w:t>
      </w:r>
      <w:r w:rsidR="004C4BBB" w:rsidRPr="004C4BBB">
        <w:rPr>
          <w:b/>
          <w:bCs/>
        </w:rPr>
        <w:t>Carer07</w:t>
      </w:r>
    </w:p>
    <w:p w14:paraId="759841AE" w14:textId="437C4885" w:rsidR="00DF672A" w:rsidRDefault="00AA608A" w:rsidP="00DF672A">
      <w:r w:rsidRPr="00AA608A">
        <w:t xml:space="preserve">So, </w:t>
      </w:r>
      <w:r w:rsidR="00DF672A">
        <w:t xml:space="preserve">that everything is </w:t>
      </w:r>
      <w:proofErr w:type="spellStart"/>
      <w:r w:rsidR="00DF672A">
        <w:t>is</w:t>
      </w:r>
      <w:proofErr w:type="spellEnd"/>
      <w:r w:rsidR="00DF672A">
        <w:t xml:space="preserve"> tied up and settled. It's a, it's a</w:t>
      </w:r>
      <w:r w:rsidR="00726BD6">
        <w:t>, c</w:t>
      </w:r>
      <w:r w:rsidR="00DF672A">
        <w:t xml:space="preserve">an look at it as way as a distraction, but it's a really practical and much needed distraction and </w:t>
      </w:r>
      <w:proofErr w:type="spellStart"/>
      <w:r w:rsidR="00DF672A">
        <w:t>and</w:t>
      </w:r>
      <w:proofErr w:type="spellEnd"/>
      <w:r w:rsidR="00DF672A">
        <w:t xml:space="preserve"> a sense of, you know, productivity for the for </w:t>
      </w:r>
      <w:proofErr w:type="spellStart"/>
      <w:r w:rsidR="00DF672A">
        <w:t>for</w:t>
      </w:r>
      <w:proofErr w:type="spellEnd"/>
      <w:r w:rsidR="00DF672A">
        <w:t xml:space="preserve"> whatever day, whatever time is left.</w:t>
      </w:r>
    </w:p>
    <w:p w14:paraId="6D1C949D" w14:textId="3F1A2FB1" w:rsidR="00DF672A" w:rsidRDefault="00DF672A" w:rsidP="00DF672A">
      <w:r>
        <w:t xml:space="preserve">00:21:12 </w:t>
      </w:r>
      <w:r w:rsidR="004C4BBB" w:rsidRPr="004C4BBB">
        <w:rPr>
          <w:b/>
          <w:bCs/>
        </w:rPr>
        <w:t>Cathy Beresford</w:t>
      </w:r>
    </w:p>
    <w:p w14:paraId="7C7E3428" w14:textId="77777777" w:rsidR="00DF672A" w:rsidRDefault="00DF672A" w:rsidP="00DF672A">
      <w:r>
        <w:t>Yes.</w:t>
      </w:r>
    </w:p>
    <w:p w14:paraId="10A3DCBE" w14:textId="43D6273F" w:rsidR="00DF672A" w:rsidRDefault="00DF672A" w:rsidP="00DF672A">
      <w:r>
        <w:t xml:space="preserve">00:21:19 </w:t>
      </w:r>
      <w:r w:rsidR="004C4BBB" w:rsidRPr="004C4BBB">
        <w:rPr>
          <w:b/>
          <w:bCs/>
        </w:rPr>
        <w:t>Cathy Beresford</w:t>
      </w:r>
    </w:p>
    <w:p w14:paraId="79582263" w14:textId="77777777" w:rsidR="00DF672A" w:rsidRDefault="00DF672A" w:rsidP="00DF672A">
      <w:r>
        <w:t>Yeah. Yeah. Thank you.</w:t>
      </w:r>
    </w:p>
    <w:p w14:paraId="452C271A" w14:textId="39E21E96" w:rsidR="00DF672A" w:rsidRDefault="00DF672A" w:rsidP="00DF672A">
      <w:r>
        <w:t xml:space="preserve">00:21:22 </w:t>
      </w:r>
      <w:r w:rsidR="004C4BBB" w:rsidRPr="004C4BBB">
        <w:rPr>
          <w:b/>
          <w:bCs/>
        </w:rPr>
        <w:t>Cathy Beresford</w:t>
      </w:r>
    </w:p>
    <w:p w14:paraId="49E4E317" w14:textId="7083FF53" w:rsidR="00DF672A" w:rsidRDefault="00DF672A" w:rsidP="00DF672A">
      <w:r>
        <w:t>And is there anything else that you think I should know to understand your experiences as a carer better?</w:t>
      </w:r>
    </w:p>
    <w:p w14:paraId="6CE8D09B" w14:textId="1272F559" w:rsidR="00DF672A" w:rsidRDefault="00DF672A" w:rsidP="00DF672A">
      <w:r>
        <w:t xml:space="preserve">00:21:30 </w:t>
      </w:r>
      <w:r w:rsidR="004C4BBB" w:rsidRPr="004C4BBB">
        <w:rPr>
          <w:b/>
          <w:bCs/>
        </w:rPr>
        <w:t>Carer07</w:t>
      </w:r>
    </w:p>
    <w:p w14:paraId="20FA7AC0" w14:textId="4547470D" w:rsidR="00DF672A" w:rsidRDefault="00DF672A" w:rsidP="00DF672A">
      <w:r>
        <w:t>I think</w:t>
      </w:r>
      <w:r w:rsidR="00D41C18">
        <w:t>, i</w:t>
      </w:r>
      <w:r>
        <w:t>t's</w:t>
      </w:r>
      <w:r w:rsidR="00D41C18">
        <w:t>, i</w:t>
      </w:r>
      <w:r>
        <w:t>t's painful.</w:t>
      </w:r>
    </w:p>
    <w:p w14:paraId="4443EB4C" w14:textId="7822770D" w:rsidR="00DF672A" w:rsidRDefault="00DF672A" w:rsidP="00DF672A">
      <w:r>
        <w:t xml:space="preserve">00:21:34 </w:t>
      </w:r>
      <w:r w:rsidR="004C4BBB" w:rsidRPr="004C4BBB">
        <w:rPr>
          <w:b/>
          <w:bCs/>
        </w:rPr>
        <w:t>Cathy Beresford</w:t>
      </w:r>
    </w:p>
    <w:p w14:paraId="7CA68A63" w14:textId="77777777" w:rsidR="00DF672A" w:rsidRDefault="00DF672A" w:rsidP="00DF672A">
      <w:r>
        <w:t>Yeah.</w:t>
      </w:r>
    </w:p>
    <w:p w14:paraId="1C17F89F" w14:textId="58266A76" w:rsidR="00DF672A" w:rsidRDefault="00DF672A" w:rsidP="00DF672A">
      <w:r>
        <w:t xml:space="preserve">00:21:35 </w:t>
      </w:r>
      <w:r w:rsidR="004C4BBB" w:rsidRPr="004C4BBB">
        <w:rPr>
          <w:b/>
          <w:bCs/>
        </w:rPr>
        <w:t>Carer07</w:t>
      </w:r>
    </w:p>
    <w:p w14:paraId="4B0CB19F" w14:textId="56155356" w:rsidR="00DF672A" w:rsidRDefault="00DF672A" w:rsidP="00DF672A">
      <w:r>
        <w:t xml:space="preserve">But it's </w:t>
      </w:r>
      <w:proofErr w:type="spellStart"/>
      <w:r>
        <w:t>it's</w:t>
      </w:r>
      <w:proofErr w:type="spellEnd"/>
      <w:r w:rsidR="00D41C18">
        <w:t xml:space="preserve"> </w:t>
      </w:r>
      <w:r w:rsidR="00265F5A">
        <w:t>i</w:t>
      </w:r>
      <w:r>
        <w:t>t m</w:t>
      </w:r>
      <w:r w:rsidR="00265F5A">
        <w:t xml:space="preserve">akes </w:t>
      </w:r>
      <w:r>
        <w:t>family real and m</w:t>
      </w:r>
      <w:r w:rsidR="00265F5A">
        <w:t>akes</w:t>
      </w:r>
      <w:r>
        <w:t xml:space="preserve"> family</w:t>
      </w:r>
      <w:r w:rsidR="00265F5A">
        <w:t xml:space="preserve"> so</w:t>
      </w:r>
      <w:r w:rsidR="00AA608A" w:rsidRPr="00AA608A">
        <w:t xml:space="preserve"> </w:t>
      </w:r>
      <w:r>
        <w:t>real.</w:t>
      </w:r>
      <w:r w:rsidR="00265F5A">
        <w:t xml:space="preserve"> </w:t>
      </w:r>
      <w:r>
        <w:t xml:space="preserve">Yeah, you know the depth of family and </w:t>
      </w:r>
      <w:proofErr w:type="spellStart"/>
      <w:r>
        <w:t>and</w:t>
      </w:r>
      <w:proofErr w:type="spellEnd"/>
      <w:r>
        <w:t xml:space="preserve"> connection very real.</w:t>
      </w:r>
    </w:p>
    <w:p w14:paraId="4106F848" w14:textId="339D440E" w:rsidR="00DF672A" w:rsidRDefault="00DF672A" w:rsidP="00DF672A">
      <w:r>
        <w:t xml:space="preserve">00:21:46 </w:t>
      </w:r>
      <w:r w:rsidR="004C4BBB" w:rsidRPr="004C4BBB">
        <w:rPr>
          <w:b/>
          <w:bCs/>
        </w:rPr>
        <w:t>Cathy Beresford</w:t>
      </w:r>
    </w:p>
    <w:p w14:paraId="436FB2A1" w14:textId="77777777" w:rsidR="00DF672A" w:rsidRDefault="00DF672A" w:rsidP="00DF672A">
      <w:r>
        <w:t>Yeah, yeah, absolutely.</w:t>
      </w:r>
    </w:p>
    <w:p w14:paraId="2F24A77A" w14:textId="03FF51DF" w:rsidR="00DF672A" w:rsidRDefault="00DF672A" w:rsidP="00DF672A">
      <w:r>
        <w:t xml:space="preserve">00:21:51 </w:t>
      </w:r>
      <w:r w:rsidR="004C4BBB" w:rsidRPr="004C4BBB">
        <w:rPr>
          <w:b/>
          <w:bCs/>
        </w:rPr>
        <w:t>Cathy Beresford</w:t>
      </w:r>
    </w:p>
    <w:p w14:paraId="2C39B6C2" w14:textId="0902E9FD" w:rsidR="00DF672A" w:rsidRDefault="00DF672A" w:rsidP="00DF672A">
      <w:r>
        <w:t>And now I think I've really asked you everything that I need to for the questions you've given me. You know, really constructive information and it's helpful to get insight into, you know, everything that you're all going through. Is there anything that you'd like to ask</w:t>
      </w:r>
      <w:r w:rsidR="00150F15">
        <w:t xml:space="preserve"> me</w:t>
      </w:r>
      <w:r>
        <w:t>?</w:t>
      </w:r>
    </w:p>
    <w:p w14:paraId="063F98C7" w14:textId="723238A3" w:rsidR="00DF672A" w:rsidRDefault="00DF672A" w:rsidP="00DF672A">
      <w:r>
        <w:t xml:space="preserve">00:22:08 </w:t>
      </w:r>
      <w:r w:rsidR="004C4BBB" w:rsidRPr="004C4BBB">
        <w:rPr>
          <w:b/>
          <w:bCs/>
        </w:rPr>
        <w:t>Carer07</w:t>
      </w:r>
    </w:p>
    <w:p w14:paraId="50D4C0D7" w14:textId="77777777" w:rsidR="00DF672A" w:rsidRDefault="00DF672A" w:rsidP="00DF672A">
      <w:r>
        <w:lastRenderedPageBreak/>
        <w:t xml:space="preserve">No, but </w:t>
      </w:r>
      <w:proofErr w:type="spellStart"/>
      <w:r>
        <w:t>but</w:t>
      </w:r>
      <w:proofErr w:type="spellEnd"/>
      <w:r>
        <w:t>, but it would be great to have a copy of your research when it's finished and published.</w:t>
      </w:r>
    </w:p>
    <w:p w14:paraId="0CF6DAF0" w14:textId="62DA8020" w:rsidR="00DF672A" w:rsidRDefault="00DF672A" w:rsidP="00DF672A">
      <w:r>
        <w:t xml:space="preserve">00:22:12 </w:t>
      </w:r>
      <w:r w:rsidR="004C4BBB" w:rsidRPr="004C4BBB">
        <w:rPr>
          <w:b/>
          <w:bCs/>
        </w:rPr>
        <w:t>Cathy Beresford</w:t>
      </w:r>
    </w:p>
    <w:p w14:paraId="7539F310" w14:textId="2D455D0A" w:rsidR="00DF672A" w:rsidRDefault="00DF672A" w:rsidP="00DF672A">
      <w:r>
        <w:t xml:space="preserve">Yeah, definitely. In fact, you know what I can do is I created a newsletter for the people that have taken part </w:t>
      </w:r>
      <w:r w:rsidR="00AA608A" w:rsidRPr="00AA608A">
        <w:t xml:space="preserve">So, </w:t>
      </w:r>
      <w:r>
        <w:t xml:space="preserve">far, and I sent it out at the beginning of the summer. I'll send you a copy of it just </w:t>
      </w:r>
      <w:r w:rsidR="00AA608A" w:rsidRPr="00AA608A">
        <w:t xml:space="preserve">So, </w:t>
      </w:r>
      <w:r>
        <w:t>you can sort of see where it was. Yeah. Because then you get an idea of where I was at before I spoke with you. Basically, the way it works with the type of research.</w:t>
      </w:r>
    </w:p>
    <w:p w14:paraId="4B2EB0C3" w14:textId="09C655C3" w:rsidR="00DF672A" w:rsidRDefault="00DF672A" w:rsidP="00DF672A">
      <w:r>
        <w:t xml:space="preserve">00:22:24 </w:t>
      </w:r>
      <w:r w:rsidR="004C4BBB" w:rsidRPr="004C4BBB">
        <w:rPr>
          <w:b/>
          <w:bCs/>
        </w:rPr>
        <w:t>Carer07</w:t>
      </w:r>
    </w:p>
    <w:p w14:paraId="593FFDBB" w14:textId="77777777" w:rsidR="00DF672A" w:rsidRDefault="00DF672A" w:rsidP="00DF672A">
      <w:r>
        <w:t>That would be brilliant.</w:t>
      </w:r>
    </w:p>
    <w:p w14:paraId="1A428B9E" w14:textId="00C2ED7D" w:rsidR="00DF672A" w:rsidRDefault="00DF672A" w:rsidP="00DF672A">
      <w:r>
        <w:t xml:space="preserve">00:22:32 </w:t>
      </w:r>
      <w:r w:rsidR="004C4BBB" w:rsidRPr="004C4BBB">
        <w:rPr>
          <w:b/>
          <w:bCs/>
        </w:rPr>
        <w:t>Cathy Beresford</w:t>
      </w:r>
    </w:p>
    <w:p w14:paraId="05F2FA67" w14:textId="43F2FA6C" w:rsidR="00DF672A" w:rsidRDefault="00FE6FC3" w:rsidP="00DF672A">
      <w:r>
        <w:t>I’m</w:t>
      </w:r>
      <w:r w:rsidR="00DF672A">
        <w:t xml:space="preserve"> doing is you analyse it as you're going along.</w:t>
      </w:r>
    </w:p>
    <w:p w14:paraId="557CF844" w14:textId="738E712C" w:rsidR="00DF672A" w:rsidRDefault="00DF672A" w:rsidP="00DF672A">
      <w:r>
        <w:t xml:space="preserve">00:22:35 </w:t>
      </w:r>
      <w:r w:rsidR="004C4BBB" w:rsidRPr="004C4BBB">
        <w:rPr>
          <w:b/>
          <w:bCs/>
        </w:rPr>
        <w:t>Cathy Beresford</w:t>
      </w:r>
    </w:p>
    <w:p w14:paraId="364D210B" w14:textId="54E51EDB" w:rsidR="00DF672A" w:rsidRDefault="00DF672A" w:rsidP="00DF672A">
      <w:r>
        <w:t xml:space="preserve">And so, having done some initial, yes, that's right. Yeah. </w:t>
      </w:r>
      <w:r w:rsidR="00AA608A" w:rsidRPr="00AA608A">
        <w:t xml:space="preserve">So, </w:t>
      </w:r>
      <w:r>
        <w:t xml:space="preserve">I've been analysing it as I go along. And then as you start to see what's coming out of it then you know, then you have questions and you want to check things, you know? </w:t>
      </w:r>
      <w:r w:rsidR="00AA608A" w:rsidRPr="00AA608A">
        <w:t xml:space="preserve">So, </w:t>
      </w:r>
      <w:r>
        <w:t>that's where the stuff about like the empowering aspect. OK. Yeah.</w:t>
      </w:r>
    </w:p>
    <w:p w14:paraId="47F982C1" w14:textId="39EFA775" w:rsidR="00DF672A" w:rsidRDefault="00DF672A" w:rsidP="00DF672A">
      <w:r>
        <w:t xml:space="preserve">00:22:37 </w:t>
      </w:r>
      <w:r w:rsidR="004C4BBB" w:rsidRPr="004C4BBB">
        <w:rPr>
          <w:b/>
          <w:bCs/>
        </w:rPr>
        <w:t>Carer07</w:t>
      </w:r>
    </w:p>
    <w:p w14:paraId="4A1A0532" w14:textId="4992DCB5" w:rsidR="00DF672A" w:rsidRDefault="00DF672A" w:rsidP="00DF672A">
      <w:r>
        <w:t xml:space="preserve">Is it </w:t>
      </w:r>
      <w:r w:rsidR="00FE6FC3">
        <w:t>G</w:t>
      </w:r>
      <w:r>
        <w:t xml:space="preserve">rounded </w:t>
      </w:r>
      <w:r w:rsidR="00FE6FC3">
        <w:t>Theory</w:t>
      </w:r>
      <w:r>
        <w:t>?</w:t>
      </w:r>
    </w:p>
    <w:p w14:paraId="47336559" w14:textId="0AC42E42" w:rsidR="00DF672A" w:rsidRDefault="00DF672A" w:rsidP="00DF672A">
      <w:r>
        <w:t xml:space="preserve">00:22:55 </w:t>
      </w:r>
      <w:r w:rsidR="004C4BBB" w:rsidRPr="004C4BBB">
        <w:rPr>
          <w:b/>
          <w:bCs/>
        </w:rPr>
        <w:t>Cathy Beresford</w:t>
      </w:r>
    </w:p>
    <w:p w14:paraId="19C3D1E3" w14:textId="1E2289E5" w:rsidR="00DF672A" w:rsidRDefault="00FE6FC3" w:rsidP="00DF672A">
      <w:r>
        <w:t xml:space="preserve">Yes. </w:t>
      </w:r>
      <w:r w:rsidR="00AA608A" w:rsidRPr="00AA608A">
        <w:t xml:space="preserve">So, </w:t>
      </w:r>
      <w:r w:rsidR="00DF672A">
        <w:t xml:space="preserve">I'll send you that and then I'm going to do another one towards the end of the </w:t>
      </w:r>
      <w:proofErr w:type="spellStart"/>
      <w:r w:rsidR="00DF672A">
        <w:t>the</w:t>
      </w:r>
      <w:proofErr w:type="spellEnd"/>
      <w:r w:rsidR="00DF672A">
        <w:t xml:space="preserve"> project I I'm due to submit in a year's time, but I will make sure.</w:t>
      </w:r>
    </w:p>
    <w:p w14:paraId="0857C10B" w14:textId="6867D090" w:rsidR="00DF672A" w:rsidRDefault="00DF672A" w:rsidP="00DF672A">
      <w:r>
        <w:t xml:space="preserve">00:23:08 </w:t>
      </w:r>
      <w:r w:rsidR="004C4BBB" w:rsidRPr="004C4BBB">
        <w:rPr>
          <w:b/>
          <w:bCs/>
        </w:rPr>
        <w:t>Cathy Beresford</w:t>
      </w:r>
    </w:p>
    <w:p w14:paraId="299572BA" w14:textId="28D8E6E9" w:rsidR="00DF672A" w:rsidRDefault="00DF672A" w:rsidP="00DF672A">
      <w:r>
        <w:t xml:space="preserve">You know I'm keen to make sure that people have a chance to hear what's happening and be kept up to date with the research because I know there's nothing worse than gives this information out yourself. And then you hear nothing ever again. </w:t>
      </w:r>
      <w:r w:rsidR="00AA608A" w:rsidRPr="00AA608A">
        <w:t xml:space="preserve">So, </w:t>
      </w:r>
      <w:r>
        <w:t>I can send that first one to you and then I'll when you know when I've finished it all, I'll send it. And you know, in the interim, you know, if you ever have.</w:t>
      </w:r>
    </w:p>
    <w:p w14:paraId="655F1818" w14:textId="7022285D" w:rsidR="00DF672A" w:rsidRDefault="00DF672A" w:rsidP="00DF672A">
      <w:r>
        <w:t xml:space="preserve">00:23:23 </w:t>
      </w:r>
      <w:r w:rsidR="004C4BBB" w:rsidRPr="004C4BBB">
        <w:rPr>
          <w:b/>
          <w:bCs/>
        </w:rPr>
        <w:t>Carer07</w:t>
      </w:r>
    </w:p>
    <w:p w14:paraId="0C2C3859" w14:textId="77777777" w:rsidR="00DF672A" w:rsidRDefault="00DF672A" w:rsidP="00DF672A">
      <w:r>
        <w:t>Oh, that was good. Yeah.</w:t>
      </w:r>
    </w:p>
    <w:p w14:paraId="177A69D4" w14:textId="619348FC" w:rsidR="00DF672A" w:rsidRDefault="00DF672A" w:rsidP="00DF672A">
      <w:r>
        <w:t xml:space="preserve">00:23:28 </w:t>
      </w:r>
      <w:r w:rsidR="004C4BBB" w:rsidRPr="004C4BBB">
        <w:rPr>
          <w:b/>
          <w:bCs/>
        </w:rPr>
        <w:t>Cathy Beresford</w:t>
      </w:r>
    </w:p>
    <w:p w14:paraId="1A7D6257" w14:textId="153BC942" w:rsidR="00DF672A" w:rsidRDefault="00DF672A" w:rsidP="00DF672A">
      <w:r>
        <w:t>Any questions or you just want to tell me something</w:t>
      </w:r>
      <w:r w:rsidR="009C61DC">
        <w:t>, t</w:t>
      </w:r>
      <w:r>
        <w:t xml:space="preserve">hat's absolutely fine. You know, I do have some people that </w:t>
      </w:r>
      <w:r w:rsidR="009C61DC">
        <w:t>jo</w:t>
      </w:r>
      <w:r>
        <w:t>t me an e-mail now and again</w:t>
      </w:r>
      <w:r w:rsidR="009C61DC">
        <w:t xml:space="preserve"> w</w:t>
      </w:r>
      <w:r>
        <w:t>ith a question or just to let me know something</w:t>
      </w:r>
      <w:r w:rsidR="009C61DC">
        <w:t>.</w:t>
      </w:r>
    </w:p>
    <w:p w14:paraId="5732762D" w14:textId="09CCC4E8" w:rsidR="00DF672A" w:rsidRDefault="00DF672A" w:rsidP="00DF672A">
      <w:r>
        <w:t xml:space="preserve">00:23:38 </w:t>
      </w:r>
      <w:r w:rsidR="004C4BBB" w:rsidRPr="004C4BBB">
        <w:rPr>
          <w:b/>
          <w:bCs/>
        </w:rPr>
        <w:t>Carer07</w:t>
      </w:r>
    </w:p>
    <w:p w14:paraId="45EC7CA1" w14:textId="77777777" w:rsidR="00DF672A" w:rsidRDefault="00DF672A" w:rsidP="00DF672A">
      <w:r>
        <w:t>Yep.</w:t>
      </w:r>
    </w:p>
    <w:p w14:paraId="1C7615FD" w14:textId="263E0D5B" w:rsidR="00DF672A" w:rsidRDefault="00DF672A" w:rsidP="00DF672A">
      <w:r>
        <w:t xml:space="preserve">00:23:41 </w:t>
      </w:r>
      <w:r w:rsidR="004C4BBB" w:rsidRPr="004C4BBB">
        <w:rPr>
          <w:b/>
          <w:bCs/>
        </w:rPr>
        <w:t>Cathy Beresford</w:t>
      </w:r>
    </w:p>
    <w:p w14:paraId="79365B28" w14:textId="77777777" w:rsidR="00DF672A" w:rsidRDefault="00DF672A" w:rsidP="00DF672A">
      <w:r>
        <w:lastRenderedPageBreak/>
        <w:t>I'll do then.</w:t>
      </w:r>
    </w:p>
    <w:p w14:paraId="3553FBFA" w14:textId="69B01F6F" w:rsidR="00DF672A" w:rsidRDefault="00DF672A" w:rsidP="00DF672A">
      <w:r>
        <w:t xml:space="preserve">00:23:41 </w:t>
      </w:r>
      <w:r w:rsidR="004C4BBB" w:rsidRPr="004C4BBB">
        <w:rPr>
          <w:b/>
          <w:bCs/>
        </w:rPr>
        <w:t>Cathy Beresford</w:t>
      </w:r>
    </w:p>
    <w:p w14:paraId="71F675C4" w14:textId="77777777" w:rsidR="00DF672A" w:rsidRDefault="00DF672A" w:rsidP="00DF672A">
      <w:r>
        <w:t>Is.</w:t>
      </w:r>
    </w:p>
    <w:p w14:paraId="1710D924" w14:textId="1FD436F0" w:rsidR="00DF672A" w:rsidRDefault="00DF672A" w:rsidP="00DF672A">
      <w:r>
        <w:t xml:space="preserve">00:23:41 </w:t>
      </w:r>
      <w:r w:rsidR="004C4BBB" w:rsidRPr="004C4BBB">
        <w:rPr>
          <w:b/>
          <w:bCs/>
        </w:rPr>
        <w:t>Carer07</w:t>
      </w:r>
    </w:p>
    <w:p w14:paraId="7C66F425" w14:textId="77777777" w:rsidR="00DF672A" w:rsidRDefault="00DF672A" w:rsidP="00DF672A">
      <w:r>
        <w:t>Will do.</w:t>
      </w:r>
    </w:p>
    <w:p w14:paraId="14B126E1" w14:textId="7BD797D6" w:rsidR="00DF672A" w:rsidRDefault="00DF672A" w:rsidP="00DF672A">
      <w:r>
        <w:t xml:space="preserve">00:23:42 </w:t>
      </w:r>
      <w:r w:rsidR="004C4BBB" w:rsidRPr="004C4BBB">
        <w:rPr>
          <w:b/>
          <w:bCs/>
        </w:rPr>
        <w:t>Cathy Beresford</w:t>
      </w:r>
    </w:p>
    <w:p w14:paraId="3E9A2B3A" w14:textId="76DEF5AA" w:rsidR="00DF672A" w:rsidRDefault="00DF672A" w:rsidP="00DF672A">
      <w:r>
        <w:t>Thank you. I'll. I'll transcribe this and it's it can be a bit funny when you transcribe it because it I do it on well, I normally do it on teams, but I can do it through word when I've recorded it audio like this.</w:t>
      </w:r>
      <w:r w:rsidR="009C61DC">
        <w:t xml:space="preserve"> </w:t>
      </w:r>
      <w:r>
        <w:t>And sometimes it does look a bit funny and a bit disjointed.</w:t>
      </w:r>
      <w:r w:rsidR="009C61DC">
        <w:t xml:space="preserve"> </w:t>
      </w:r>
      <w:r>
        <w:t xml:space="preserve">But do remember it's me that's analysing it and I you know, I </w:t>
      </w:r>
      <w:proofErr w:type="spellStart"/>
      <w:r>
        <w:t>I</w:t>
      </w:r>
      <w:proofErr w:type="spellEnd"/>
      <w:r>
        <w:t xml:space="preserve"> I'll be analysing it. You know this this week. </w:t>
      </w:r>
      <w:r w:rsidR="00AA608A" w:rsidRPr="00AA608A">
        <w:t xml:space="preserve">So, </w:t>
      </w:r>
      <w:r>
        <w:t xml:space="preserve">if </w:t>
      </w:r>
      <w:proofErr w:type="spellStart"/>
      <w:r>
        <w:t>if</w:t>
      </w:r>
      <w:proofErr w:type="spellEnd"/>
      <w:r>
        <w:t xml:space="preserve"> the tone doesn't look right, I do know how you've said something to me. Yeah. Does that make sense?</w:t>
      </w:r>
    </w:p>
    <w:p w14:paraId="3B791382" w14:textId="2AFC375E" w:rsidR="00DF672A" w:rsidRDefault="00DF672A" w:rsidP="00DF672A">
      <w:r>
        <w:t xml:space="preserve">00:24:18 </w:t>
      </w:r>
      <w:r w:rsidR="004C4BBB" w:rsidRPr="004C4BBB">
        <w:rPr>
          <w:b/>
          <w:bCs/>
        </w:rPr>
        <w:t>Carer07</w:t>
      </w:r>
    </w:p>
    <w:p w14:paraId="2EEE27FC" w14:textId="75809375" w:rsidR="00DF672A" w:rsidRDefault="00DF672A" w:rsidP="00DF672A">
      <w:r>
        <w:t xml:space="preserve">Just </w:t>
      </w:r>
      <w:proofErr w:type="spellStart"/>
      <w:r>
        <w:t>just</w:t>
      </w:r>
      <w:proofErr w:type="spellEnd"/>
      <w:r>
        <w:t xml:space="preserve"> for instance, by </w:t>
      </w:r>
      <w:r w:rsidR="00836E74">
        <w:t>sheer</w:t>
      </w:r>
      <w:r>
        <w:t xml:space="preserve"> </w:t>
      </w:r>
      <w:r w:rsidR="006C48E2">
        <w:t>co</w:t>
      </w:r>
      <w:r>
        <w:t>inciden</w:t>
      </w:r>
      <w:r w:rsidR="006C48E2">
        <w:t>ce</w:t>
      </w:r>
      <w:r>
        <w:t xml:space="preserve">, I'm </w:t>
      </w:r>
      <w:proofErr w:type="spellStart"/>
      <w:r>
        <w:t>I'm</w:t>
      </w:r>
      <w:proofErr w:type="spellEnd"/>
      <w:r>
        <w:t xml:space="preserve"> actually a </w:t>
      </w:r>
      <w:r w:rsidR="002E03E5">
        <w:t>Co-investigator</w:t>
      </w:r>
      <w:r>
        <w:t xml:space="preserve"> on a study. Nothing </w:t>
      </w:r>
      <w:r w:rsidR="006C48E2">
        <w:t xml:space="preserve">to do </w:t>
      </w:r>
      <w:r>
        <w:t xml:space="preserve">with </w:t>
      </w:r>
      <w:proofErr w:type="spellStart"/>
      <w:r>
        <w:t>with</w:t>
      </w:r>
      <w:proofErr w:type="spellEnd"/>
      <w:r>
        <w:t xml:space="preserve"> </w:t>
      </w:r>
      <w:proofErr w:type="spellStart"/>
      <w:r>
        <w:t>with</w:t>
      </w:r>
      <w:proofErr w:type="spellEnd"/>
      <w:r>
        <w:t xml:space="preserve"> liver disease</w:t>
      </w:r>
      <w:r w:rsidR="00341699">
        <w:t>,</w:t>
      </w:r>
      <w:r>
        <w:t xml:space="preserve"> and we're using grounded theory.</w:t>
      </w:r>
    </w:p>
    <w:p w14:paraId="0180CC83" w14:textId="4036EF41" w:rsidR="00DF672A" w:rsidRDefault="00DF672A" w:rsidP="00DF672A">
      <w:r>
        <w:t xml:space="preserve">00:24:25 </w:t>
      </w:r>
      <w:r w:rsidR="004C4BBB" w:rsidRPr="004C4BBB">
        <w:rPr>
          <w:b/>
          <w:bCs/>
        </w:rPr>
        <w:t>Cathy Beresford</w:t>
      </w:r>
    </w:p>
    <w:p w14:paraId="45326886" w14:textId="77777777" w:rsidR="00DF672A" w:rsidRDefault="00DF672A" w:rsidP="00DF672A">
      <w:r>
        <w:t>Yeah.</w:t>
      </w:r>
    </w:p>
    <w:p w14:paraId="5ADFBD5A" w14:textId="77777777" w:rsidR="00341699" w:rsidRDefault="00DF672A" w:rsidP="00DF672A">
      <w:r>
        <w:t>Yes. Yeah.</w:t>
      </w:r>
    </w:p>
    <w:p w14:paraId="5DBA214D" w14:textId="0999585E" w:rsidR="00DF672A" w:rsidRDefault="00DF672A" w:rsidP="00DF672A">
      <w:r>
        <w:t xml:space="preserve">00:24:32 </w:t>
      </w:r>
      <w:r w:rsidR="004C4BBB" w:rsidRPr="004C4BBB">
        <w:rPr>
          <w:b/>
          <w:bCs/>
        </w:rPr>
        <w:t>Cathy Beresford</w:t>
      </w:r>
    </w:p>
    <w:p w14:paraId="489C72A5" w14:textId="148DEEEB" w:rsidR="00DF672A" w:rsidRDefault="00DF672A" w:rsidP="00DF672A">
      <w:r>
        <w:t>Yeah. Are you using any particular t</w:t>
      </w:r>
      <w:r w:rsidR="00341699">
        <w:t>yp</w:t>
      </w:r>
      <w:r>
        <w:t>e?</w:t>
      </w:r>
    </w:p>
    <w:p w14:paraId="164658B5" w14:textId="52D022BD" w:rsidR="00341699" w:rsidRPr="00341699" w:rsidRDefault="00341699" w:rsidP="00DF672A">
      <w:pPr>
        <w:rPr>
          <w:b/>
          <w:bCs/>
        </w:rPr>
      </w:pPr>
      <w:r w:rsidRPr="00341699">
        <w:rPr>
          <w:b/>
          <w:bCs/>
        </w:rPr>
        <w:t>Carer07</w:t>
      </w:r>
    </w:p>
    <w:p w14:paraId="257767C4" w14:textId="2361E853" w:rsidR="00341699" w:rsidRDefault="00341699" w:rsidP="00DF672A">
      <w:r>
        <w:t>No</w:t>
      </w:r>
    </w:p>
    <w:p w14:paraId="34E6FE75" w14:textId="67F81B7E" w:rsidR="00DF672A" w:rsidRDefault="00DF672A" w:rsidP="00DF672A">
      <w:r>
        <w:t xml:space="preserve">00:24:37 </w:t>
      </w:r>
      <w:r w:rsidR="004C4BBB" w:rsidRPr="004C4BBB">
        <w:rPr>
          <w:b/>
          <w:bCs/>
        </w:rPr>
        <w:t>Cathy Beresford</w:t>
      </w:r>
    </w:p>
    <w:p w14:paraId="1CBC922B" w14:textId="7A4ED9CD" w:rsidR="00DF672A" w:rsidRDefault="00AA608A" w:rsidP="00DF672A">
      <w:r w:rsidRPr="00AA608A">
        <w:t xml:space="preserve">So, </w:t>
      </w:r>
      <w:r w:rsidR="00DF672A">
        <w:t xml:space="preserve">I'm using one called </w:t>
      </w:r>
      <w:r w:rsidR="002E03E5">
        <w:t>C</w:t>
      </w:r>
      <w:r w:rsidR="00DF672A">
        <w:t xml:space="preserve">onstructivist </w:t>
      </w:r>
      <w:r w:rsidR="002E03E5">
        <w:t>G</w:t>
      </w:r>
      <w:r w:rsidR="00DF672A">
        <w:t xml:space="preserve">rounded </w:t>
      </w:r>
      <w:r w:rsidR="002E03E5">
        <w:t>T</w:t>
      </w:r>
      <w:r w:rsidR="00DF672A">
        <w:t>heory.</w:t>
      </w:r>
    </w:p>
    <w:p w14:paraId="09402FED" w14:textId="202EE36E" w:rsidR="00DF672A" w:rsidRDefault="00DF672A" w:rsidP="00DF672A">
      <w:r>
        <w:t xml:space="preserve">00:24:41 </w:t>
      </w:r>
      <w:r w:rsidR="004C4BBB" w:rsidRPr="004C4BBB">
        <w:rPr>
          <w:b/>
          <w:bCs/>
        </w:rPr>
        <w:t>Cathy Beresford</w:t>
      </w:r>
    </w:p>
    <w:p w14:paraId="7E7B4254" w14:textId="1DD787C4" w:rsidR="00DF672A" w:rsidRDefault="00DF672A" w:rsidP="00DF672A">
      <w:r>
        <w:t xml:space="preserve">Which is really interesting. It's but </w:t>
      </w:r>
      <w:r w:rsidR="002E03E5" w:rsidRPr="00AA608A">
        <w:t>so</w:t>
      </w:r>
      <w:r w:rsidR="00AA608A" w:rsidRPr="00AA608A">
        <w:t xml:space="preserve">, </w:t>
      </w:r>
      <w:r>
        <w:t xml:space="preserve">it's developed by someone called Charmaz, who was a student of Glaser and Strauss. But yeah, it's </w:t>
      </w:r>
      <w:proofErr w:type="spellStart"/>
      <w:r>
        <w:t>it's</w:t>
      </w:r>
      <w:proofErr w:type="spellEnd"/>
      <w:r>
        <w:t xml:space="preserve"> good. It's quite challenging. Yeah, isn't it?</w:t>
      </w:r>
    </w:p>
    <w:p w14:paraId="59AC894C" w14:textId="6492C915" w:rsidR="00DF672A" w:rsidRDefault="00DF672A" w:rsidP="00DF672A">
      <w:r>
        <w:t xml:space="preserve">00:24:58 </w:t>
      </w:r>
      <w:r w:rsidR="004C4BBB" w:rsidRPr="004C4BBB">
        <w:rPr>
          <w:b/>
          <w:bCs/>
        </w:rPr>
        <w:t>Carer07</w:t>
      </w:r>
    </w:p>
    <w:p w14:paraId="4B1C2152" w14:textId="77777777" w:rsidR="00DF672A" w:rsidRDefault="00DF672A" w:rsidP="00DF672A">
      <w:r>
        <w:t>Yes, line by line.</w:t>
      </w:r>
    </w:p>
    <w:p w14:paraId="1137122C" w14:textId="0CD8FD2B" w:rsidR="00DF672A" w:rsidRDefault="00DF672A" w:rsidP="00DF672A">
      <w:r>
        <w:t xml:space="preserve">00:24:59 </w:t>
      </w:r>
      <w:r w:rsidR="004C4BBB" w:rsidRPr="004C4BBB">
        <w:rPr>
          <w:b/>
          <w:bCs/>
        </w:rPr>
        <w:t>Cathy Beresford</w:t>
      </w:r>
    </w:p>
    <w:p w14:paraId="08C0CB20" w14:textId="64FFB4F3" w:rsidR="00DF672A" w:rsidRDefault="00DF672A" w:rsidP="00DF672A">
      <w:r>
        <w:t xml:space="preserve">Yes, yeah, yeah. It's very challenging. </w:t>
      </w:r>
      <w:r w:rsidR="00AA608A" w:rsidRPr="00AA608A">
        <w:t xml:space="preserve">So, </w:t>
      </w:r>
      <w:r>
        <w:t>what's the research that you're doing?</w:t>
      </w:r>
    </w:p>
    <w:p w14:paraId="673D3362" w14:textId="20E82DAB" w:rsidR="00DF672A" w:rsidRDefault="00DF672A" w:rsidP="00DF672A">
      <w:r>
        <w:t xml:space="preserve">00:25:04 </w:t>
      </w:r>
      <w:r w:rsidR="004C4BBB" w:rsidRPr="004C4BBB">
        <w:rPr>
          <w:b/>
          <w:bCs/>
        </w:rPr>
        <w:t>Carer07</w:t>
      </w:r>
    </w:p>
    <w:p w14:paraId="31E92F9D" w14:textId="6C360B78" w:rsidR="00DF672A" w:rsidRDefault="00DF672A" w:rsidP="00DF672A">
      <w:r>
        <w:t xml:space="preserve">It's actually, </w:t>
      </w:r>
      <w:proofErr w:type="gramStart"/>
      <w:r>
        <w:t>It's</w:t>
      </w:r>
      <w:proofErr w:type="gramEnd"/>
      <w:r>
        <w:t xml:space="preserve"> looking at st</w:t>
      </w:r>
      <w:r w:rsidR="00F50087">
        <w:t>aff’s</w:t>
      </w:r>
      <w:r>
        <w:t xml:space="preserve"> and </w:t>
      </w:r>
      <w:proofErr w:type="spellStart"/>
      <w:r>
        <w:t>and</w:t>
      </w:r>
      <w:proofErr w:type="spellEnd"/>
      <w:r>
        <w:t xml:space="preserve"> patients</w:t>
      </w:r>
      <w:r w:rsidR="00F50087">
        <w:t>’</w:t>
      </w:r>
      <w:r>
        <w:t xml:space="preserve"> experience of the equal justice in in secure forensic settings and </w:t>
      </w:r>
      <w:proofErr w:type="spellStart"/>
      <w:r>
        <w:t>and</w:t>
      </w:r>
      <w:proofErr w:type="spellEnd"/>
      <w:r>
        <w:t xml:space="preserve"> </w:t>
      </w:r>
      <w:proofErr w:type="spellStart"/>
      <w:r>
        <w:t>and</w:t>
      </w:r>
      <w:proofErr w:type="spellEnd"/>
      <w:r>
        <w:t xml:space="preserve"> </w:t>
      </w:r>
      <w:proofErr w:type="spellStart"/>
      <w:r>
        <w:t>and</w:t>
      </w:r>
      <w:proofErr w:type="spellEnd"/>
      <w:r>
        <w:t xml:space="preserve"> it's </w:t>
      </w:r>
      <w:proofErr w:type="spellStart"/>
      <w:r>
        <w:t>it's</w:t>
      </w:r>
      <w:proofErr w:type="spellEnd"/>
      <w:r>
        <w:t xml:space="preserve"> </w:t>
      </w:r>
      <w:proofErr w:type="spellStart"/>
      <w:r>
        <w:t>it's</w:t>
      </w:r>
      <w:proofErr w:type="spellEnd"/>
      <w:r>
        <w:t xml:space="preserve"> really fascinating.</w:t>
      </w:r>
    </w:p>
    <w:p w14:paraId="59D45AEC" w14:textId="554B9F83" w:rsidR="00DF672A" w:rsidRDefault="00DF672A" w:rsidP="00DF672A">
      <w:r>
        <w:lastRenderedPageBreak/>
        <w:t xml:space="preserve">00:25:11 </w:t>
      </w:r>
      <w:r w:rsidR="004C4BBB" w:rsidRPr="004C4BBB">
        <w:rPr>
          <w:b/>
          <w:bCs/>
        </w:rPr>
        <w:t>Cathy Beresford</w:t>
      </w:r>
    </w:p>
    <w:p w14:paraId="42B0F51D" w14:textId="77777777" w:rsidR="00DF672A" w:rsidRDefault="00DF672A" w:rsidP="00DF672A">
      <w:r>
        <w:t>Oh.</w:t>
      </w:r>
    </w:p>
    <w:p w14:paraId="49362B74" w14:textId="77777777" w:rsidR="00DF672A" w:rsidRDefault="00DF672A" w:rsidP="00DF672A">
      <w:r>
        <w:t>Oh wow.</w:t>
      </w:r>
    </w:p>
    <w:p w14:paraId="3E2DE2B3" w14:textId="6A09A150" w:rsidR="00DF672A" w:rsidRDefault="00DF672A" w:rsidP="00DF672A">
      <w:r>
        <w:t xml:space="preserve">00:25:17 </w:t>
      </w:r>
      <w:r w:rsidR="004C4BBB" w:rsidRPr="004C4BBB">
        <w:rPr>
          <w:b/>
          <w:bCs/>
        </w:rPr>
        <w:t>Cathy Beresford</w:t>
      </w:r>
    </w:p>
    <w:p w14:paraId="015EB38A" w14:textId="77777777" w:rsidR="00DF672A" w:rsidRDefault="00DF672A" w:rsidP="00DF672A">
      <w:r>
        <w:t>Oh yeah, that sounds really interesting.</w:t>
      </w:r>
    </w:p>
    <w:p w14:paraId="291A65B0" w14:textId="239E65F7" w:rsidR="00DF672A" w:rsidRDefault="00DF672A" w:rsidP="00DF672A">
      <w:r>
        <w:t xml:space="preserve">00:25:21 </w:t>
      </w:r>
      <w:r w:rsidR="004C4BBB" w:rsidRPr="004C4BBB">
        <w:rPr>
          <w:b/>
          <w:bCs/>
        </w:rPr>
        <w:t>Cathy Beresford</w:t>
      </w:r>
    </w:p>
    <w:p w14:paraId="74BBDF63" w14:textId="2D21EF36" w:rsidR="00DF672A" w:rsidRDefault="00DF672A" w:rsidP="00DF672A">
      <w:r>
        <w:t xml:space="preserve">Oh, well. Good luck with it. When </w:t>
      </w:r>
      <w:proofErr w:type="spellStart"/>
      <w:r>
        <w:t>when</w:t>
      </w:r>
      <w:proofErr w:type="spellEnd"/>
      <w:r>
        <w:t xml:space="preserve"> does the research finish?</w:t>
      </w:r>
    </w:p>
    <w:p w14:paraId="6675C51F" w14:textId="7BA3F2B7" w:rsidR="00DF672A" w:rsidRDefault="00DF672A" w:rsidP="00DF672A">
      <w:r>
        <w:t xml:space="preserve">00:25:28 </w:t>
      </w:r>
      <w:r w:rsidR="004C4BBB" w:rsidRPr="004C4BBB">
        <w:rPr>
          <w:b/>
          <w:bCs/>
        </w:rPr>
        <w:t>Carer07</w:t>
      </w:r>
    </w:p>
    <w:p w14:paraId="4F182AED" w14:textId="77777777" w:rsidR="00DF672A" w:rsidRDefault="00DF672A" w:rsidP="00DF672A">
      <w:r>
        <w:t>Before the end of this year.</w:t>
      </w:r>
    </w:p>
    <w:p w14:paraId="6D3398D1" w14:textId="23AC235B" w:rsidR="00DF672A" w:rsidRDefault="00DF672A" w:rsidP="00DF672A">
      <w:r>
        <w:t xml:space="preserve">00:25:29 </w:t>
      </w:r>
      <w:r w:rsidR="004C4BBB" w:rsidRPr="004C4BBB">
        <w:rPr>
          <w:b/>
          <w:bCs/>
        </w:rPr>
        <w:t>Cathy Beresford</w:t>
      </w:r>
    </w:p>
    <w:p w14:paraId="6DAD7BBF" w14:textId="7D813DA2" w:rsidR="007675DD" w:rsidRDefault="00DF672A" w:rsidP="00DF672A">
      <w:r>
        <w:t xml:space="preserve">Yeah. </w:t>
      </w:r>
      <w:proofErr w:type="spellStart"/>
      <w:r>
        <w:t>Ohh</w:t>
      </w:r>
      <w:proofErr w:type="spellEnd"/>
      <w:r>
        <w:t>. Lovely. OK, I always think I've taken part in a few studies while I've been doing this and I feel like it's quite good</w:t>
      </w:r>
      <w:r w:rsidR="00821E4B">
        <w:t>,</w:t>
      </w:r>
      <w:r>
        <w:t xml:space="preserve"> </w:t>
      </w:r>
      <w:proofErr w:type="gramStart"/>
      <w:r>
        <w:t>cause</w:t>
      </w:r>
      <w:proofErr w:type="gramEnd"/>
      <w:r>
        <w:t xml:space="preserve"> you learn from each other and you learn about, you know you </w:t>
      </w:r>
      <w:proofErr w:type="spellStart"/>
      <w:r>
        <w:t>you</w:t>
      </w:r>
      <w:proofErr w:type="spellEnd"/>
      <w:r>
        <w:t xml:space="preserve"> hear how other people approach things. And I always think that's a good thing and </w:t>
      </w:r>
      <w:r w:rsidR="007675DD">
        <w:t>al</w:t>
      </w:r>
      <w:r w:rsidR="007675DD" w:rsidRPr="00AA608A">
        <w:t>so</w:t>
      </w:r>
      <w:r w:rsidR="00AA608A" w:rsidRPr="00AA608A">
        <w:t xml:space="preserve">, </w:t>
      </w:r>
      <w:r>
        <w:t>it helps you to appreciate that the topics that you're talking to people about</w:t>
      </w:r>
      <w:r w:rsidR="007675DD">
        <w:t xml:space="preserve"> b</w:t>
      </w:r>
      <w:r>
        <w:t xml:space="preserve">e quite challenging and quite emotional, and </w:t>
      </w:r>
      <w:r w:rsidR="00836E74" w:rsidRPr="00AA608A">
        <w:t>so</w:t>
      </w:r>
      <w:r w:rsidR="00AA608A" w:rsidRPr="00AA608A">
        <w:t xml:space="preserve">, </w:t>
      </w:r>
      <w:r>
        <w:t xml:space="preserve">then it helps you to </w:t>
      </w:r>
      <w:proofErr w:type="spellStart"/>
      <w:r>
        <w:t>to</w:t>
      </w:r>
      <w:proofErr w:type="spellEnd"/>
      <w:r>
        <w:t xml:space="preserve"> appreciate how</w:t>
      </w:r>
      <w:r w:rsidR="007675DD">
        <w:t xml:space="preserve"> t</w:t>
      </w:r>
      <w:r>
        <w:t>hey might feel,</w:t>
      </w:r>
    </w:p>
    <w:p w14:paraId="6C4F5CEC" w14:textId="77777777" w:rsidR="007675DD" w:rsidRPr="007675DD" w:rsidRDefault="007675DD" w:rsidP="00DF672A">
      <w:pPr>
        <w:rPr>
          <w:b/>
          <w:bCs/>
        </w:rPr>
      </w:pPr>
      <w:r w:rsidRPr="007675DD">
        <w:rPr>
          <w:b/>
          <w:bCs/>
        </w:rPr>
        <w:t>Carer07</w:t>
      </w:r>
    </w:p>
    <w:p w14:paraId="185B2C2D" w14:textId="49B2F0D0" w:rsidR="00DF672A" w:rsidRDefault="007675DD" w:rsidP="00DF672A">
      <w:r>
        <w:t>Y</w:t>
      </w:r>
      <w:r w:rsidR="00DF672A">
        <w:t>eah, yeah.</w:t>
      </w:r>
    </w:p>
    <w:p w14:paraId="7CBA7FA7" w14:textId="659FC739" w:rsidR="00DF672A" w:rsidRDefault="00DF672A" w:rsidP="00DF672A">
      <w:r>
        <w:t xml:space="preserve">00:25:59 </w:t>
      </w:r>
      <w:r w:rsidR="004C4BBB" w:rsidRPr="004C4BBB">
        <w:rPr>
          <w:b/>
          <w:bCs/>
        </w:rPr>
        <w:t>Cathy Beresford</w:t>
      </w:r>
    </w:p>
    <w:p w14:paraId="7C2D0084" w14:textId="2B2A5AFD" w:rsidR="00DF672A" w:rsidRDefault="00DF672A" w:rsidP="00DF672A">
      <w:r>
        <w:t xml:space="preserve">Well, thank you </w:t>
      </w:r>
      <w:r w:rsidR="00D67840">
        <w:t>s</w:t>
      </w:r>
      <w:r w:rsidR="00AA608A" w:rsidRPr="00AA608A">
        <w:t xml:space="preserve">o </w:t>
      </w:r>
      <w:r>
        <w:t>much. I'll e-mail you the transcript and UM, I'll keep in touch with you to let you know how I'm getting on with the research. And I just really appreciate you taking your time out of your day to speak with me today and I wish all the best to you and the rest of your family.</w:t>
      </w:r>
    </w:p>
    <w:p w14:paraId="6579C8FA" w14:textId="77777777" w:rsidR="00DF672A" w:rsidRDefault="00DF672A" w:rsidP="00DF672A">
      <w:r>
        <w:t>With everything that you're all going through.</w:t>
      </w:r>
    </w:p>
    <w:p w14:paraId="0C2016EF" w14:textId="23ABD00C" w:rsidR="00DF672A" w:rsidRDefault="00DF672A" w:rsidP="00DF672A">
      <w:r>
        <w:t xml:space="preserve">00:26:17 </w:t>
      </w:r>
      <w:r w:rsidR="004C4BBB" w:rsidRPr="004C4BBB">
        <w:rPr>
          <w:b/>
          <w:bCs/>
        </w:rPr>
        <w:t>Carer07</w:t>
      </w:r>
    </w:p>
    <w:p w14:paraId="20CAB0D2" w14:textId="22649F87" w:rsidR="00DF672A" w:rsidRDefault="00DF672A" w:rsidP="00DF672A">
      <w:r>
        <w:t>Thanks. Thank you. Thank you. Thank you for</w:t>
      </w:r>
      <w:r w:rsidR="00D67840">
        <w:t xml:space="preserve"> i</w:t>
      </w:r>
      <w:r>
        <w:t xml:space="preserve">nvolving us. </w:t>
      </w:r>
    </w:p>
    <w:p w14:paraId="1AEE30BF" w14:textId="63563518" w:rsidR="00DF672A" w:rsidRDefault="00DF672A" w:rsidP="00DF672A">
      <w:r>
        <w:t xml:space="preserve">00:26:20 </w:t>
      </w:r>
      <w:r w:rsidR="004C4BBB" w:rsidRPr="004C4BBB">
        <w:rPr>
          <w:b/>
          <w:bCs/>
        </w:rPr>
        <w:t>Cathy Beresford</w:t>
      </w:r>
    </w:p>
    <w:p w14:paraId="3ED0DBAA" w14:textId="4E0C5CAD" w:rsidR="00DF672A" w:rsidRDefault="00D67840" w:rsidP="00DF672A">
      <w:r>
        <w:t>I’m r</w:t>
      </w:r>
      <w:r w:rsidR="00DF672A">
        <w:t>eally pleased to</w:t>
      </w:r>
      <w:r>
        <w:t>.</w:t>
      </w:r>
      <w:r w:rsidR="00DF672A">
        <w:t xml:space="preserve"> </w:t>
      </w:r>
      <w:r>
        <w:t>T</w:t>
      </w:r>
      <w:r w:rsidR="00DF672A">
        <w:t xml:space="preserve">hat's what I want is to talk to people and find out what they're going through. You know, it's </w:t>
      </w:r>
      <w:proofErr w:type="spellStart"/>
      <w:r w:rsidR="00DF672A">
        <w:t>it's</w:t>
      </w:r>
      <w:proofErr w:type="spellEnd"/>
      <w:r w:rsidR="00DF672A">
        <w:t xml:space="preserve"> about the real world is</w:t>
      </w:r>
      <w:r>
        <w:t>n’t it</w:t>
      </w:r>
      <w:r w:rsidR="00DF672A">
        <w:t>.</w:t>
      </w:r>
    </w:p>
    <w:p w14:paraId="6D87DF26" w14:textId="5308F940" w:rsidR="00DF672A" w:rsidRDefault="00DF672A" w:rsidP="00DF672A">
      <w:r>
        <w:t xml:space="preserve">00:26:27 </w:t>
      </w:r>
      <w:r w:rsidR="004C4BBB" w:rsidRPr="004C4BBB">
        <w:rPr>
          <w:b/>
          <w:bCs/>
        </w:rPr>
        <w:t>Carer07</w:t>
      </w:r>
    </w:p>
    <w:p w14:paraId="10889F35" w14:textId="6E5B2C1F" w:rsidR="00DF672A" w:rsidRDefault="00DF672A" w:rsidP="00DF672A">
      <w:r>
        <w:t xml:space="preserve">Definitely. Alright, that's essential. That's all </w:t>
      </w:r>
      <w:proofErr w:type="spellStart"/>
      <w:r>
        <w:t>all</w:t>
      </w:r>
      <w:proofErr w:type="spellEnd"/>
      <w:r w:rsidR="00744F6B">
        <w:t xml:space="preserve"> research</w:t>
      </w:r>
      <w:r>
        <w:t>.</w:t>
      </w:r>
    </w:p>
    <w:p w14:paraId="64506508" w14:textId="11A431EF" w:rsidR="00DF672A" w:rsidRDefault="00DF672A" w:rsidP="00DF672A">
      <w:r>
        <w:t xml:space="preserve">00:26:31 </w:t>
      </w:r>
      <w:r w:rsidR="004C4BBB" w:rsidRPr="004C4BBB">
        <w:rPr>
          <w:b/>
          <w:bCs/>
        </w:rPr>
        <w:t>Cathy Beresford</w:t>
      </w:r>
    </w:p>
    <w:p w14:paraId="7B40C742" w14:textId="0A32F18B" w:rsidR="00DF672A" w:rsidRDefault="00744F6B" w:rsidP="00DF672A">
      <w:r>
        <w:t>Y</w:t>
      </w:r>
      <w:r w:rsidR="00DF672A">
        <w:t>es, absolutely.</w:t>
      </w:r>
    </w:p>
    <w:p w14:paraId="7F2929A1" w14:textId="607BEAEA" w:rsidR="00DF672A" w:rsidRDefault="00DF672A" w:rsidP="00DF672A">
      <w:r>
        <w:t xml:space="preserve">00:26:32 </w:t>
      </w:r>
      <w:r w:rsidR="004C4BBB" w:rsidRPr="004C4BBB">
        <w:rPr>
          <w:b/>
          <w:bCs/>
        </w:rPr>
        <w:t>Carer07</w:t>
      </w:r>
    </w:p>
    <w:p w14:paraId="03FB3242" w14:textId="0DE55891" w:rsidR="00DF672A" w:rsidRDefault="00DF672A" w:rsidP="00DF672A">
      <w:r>
        <w:t>It has to. It has to</w:t>
      </w:r>
      <w:r w:rsidR="00744F6B">
        <w:t xml:space="preserve"> m</w:t>
      </w:r>
      <w:r>
        <w:t xml:space="preserve">eet being real world intact. </w:t>
      </w:r>
      <w:r w:rsidR="00744F6B">
        <w:t>Otherwise,</w:t>
      </w:r>
      <w:r>
        <w:t xml:space="preserve"> it's</w:t>
      </w:r>
      <w:r w:rsidR="00744F6B">
        <w:t xml:space="preserve"> useless</w:t>
      </w:r>
      <w:r>
        <w:t>.</w:t>
      </w:r>
    </w:p>
    <w:p w14:paraId="56C3CE0A" w14:textId="4F485594" w:rsidR="00DF672A" w:rsidRDefault="00DF672A" w:rsidP="00DF672A">
      <w:r>
        <w:lastRenderedPageBreak/>
        <w:t xml:space="preserve">00:26:35 </w:t>
      </w:r>
      <w:r w:rsidR="004C4BBB" w:rsidRPr="004C4BBB">
        <w:rPr>
          <w:b/>
          <w:bCs/>
        </w:rPr>
        <w:t>Cathy Beresford</w:t>
      </w:r>
    </w:p>
    <w:p w14:paraId="30C43B16" w14:textId="77777777" w:rsidR="00DF672A" w:rsidRDefault="00DF672A" w:rsidP="00DF672A">
      <w:r>
        <w:t>Definitely. Alright. Take care then. Thank you. Bye.</w:t>
      </w:r>
    </w:p>
    <w:p w14:paraId="5B084064" w14:textId="12D520FF" w:rsidR="00DF672A" w:rsidRDefault="00DF672A" w:rsidP="00DF672A">
      <w:r>
        <w:t xml:space="preserve">00:26:39 </w:t>
      </w:r>
      <w:r w:rsidR="004C4BBB" w:rsidRPr="004C4BBB">
        <w:rPr>
          <w:b/>
          <w:bCs/>
        </w:rPr>
        <w:t>Carer07</w:t>
      </w:r>
    </w:p>
    <w:p w14:paraId="669B25AD" w14:textId="6A4393E2" w:rsidR="00DF672A" w:rsidRDefault="00836E74" w:rsidP="00DF672A">
      <w:proofErr w:type="gramStart"/>
      <w:r>
        <w:t>You</w:t>
      </w:r>
      <w:proofErr w:type="gramEnd"/>
      <w:r>
        <w:t xml:space="preserve"> too. Bye. </w:t>
      </w:r>
    </w:p>
    <w:p w14:paraId="69014685" w14:textId="77777777" w:rsidR="00DF672A" w:rsidRDefault="00DF672A" w:rsidP="00DF672A"/>
    <w:p w14:paraId="70FB5300" w14:textId="77777777" w:rsidR="00DF672A" w:rsidRDefault="00DF672A" w:rsidP="00DF672A"/>
    <w:p w14:paraId="74AC1C69" w14:textId="77777777" w:rsidR="00DF672A" w:rsidRDefault="00DF672A" w:rsidP="00DF672A"/>
    <w:p w14:paraId="18FF4131" w14:textId="7FAA504B" w:rsidR="00F50DE0" w:rsidRPr="00DF672A" w:rsidRDefault="00F50DE0" w:rsidP="00DF672A"/>
    <w:sectPr w:rsidR="00F50DE0" w:rsidRPr="00DF672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7BA6D" w14:textId="77777777" w:rsidR="00407B4F" w:rsidRDefault="00407B4F" w:rsidP="00836E74">
      <w:pPr>
        <w:spacing w:after="0" w:line="240" w:lineRule="auto"/>
      </w:pPr>
      <w:r>
        <w:separator/>
      </w:r>
    </w:p>
  </w:endnote>
  <w:endnote w:type="continuationSeparator" w:id="0">
    <w:p w14:paraId="56826ED3" w14:textId="77777777" w:rsidR="00407B4F" w:rsidRDefault="00407B4F" w:rsidP="00836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990495"/>
      <w:docPartObj>
        <w:docPartGallery w:val="Page Numbers (Bottom of Page)"/>
        <w:docPartUnique/>
      </w:docPartObj>
    </w:sdtPr>
    <w:sdtEndPr>
      <w:rPr>
        <w:noProof/>
      </w:rPr>
    </w:sdtEndPr>
    <w:sdtContent>
      <w:p w14:paraId="7687AC31" w14:textId="6F87ABA7" w:rsidR="00836E74" w:rsidRDefault="00836E74">
        <w:pPr>
          <w:pStyle w:val="Footer"/>
        </w:pPr>
        <w:r>
          <w:fldChar w:fldCharType="begin"/>
        </w:r>
        <w:r>
          <w:instrText xml:space="preserve"> PAGE   \* MERGEFORMAT </w:instrText>
        </w:r>
        <w:r>
          <w:fldChar w:fldCharType="separate"/>
        </w:r>
        <w:r>
          <w:rPr>
            <w:noProof/>
          </w:rPr>
          <w:t>2</w:t>
        </w:r>
        <w:r>
          <w:rPr>
            <w:noProof/>
          </w:rPr>
          <w:fldChar w:fldCharType="end"/>
        </w:r>
      </w:p>
    </w:sdtContent>
  </w:sdt>
  <w:p w14:paraId="50055D24" w14:textId="77777777" w:rsidR="00836E74" w:rsidRDefault="00836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037DFA" w14:textId="77777777" w:rsidR="00407B4F" w:rsidRDefault="00407B4F" w:rsidP="00836E74">
      <w:pPr>
        <w:spacing w:after="0" w:line="240" w:lineRule="auto"/>
      </w:pPr>
      <w:r>
        <w:separator/>
      </w:r>
    </w:p>
  </w:footnote>
  <w:footnote w:type="continuationSeparator" w:id="0">
    <w:p w14:paraId="5621A2B7" w14:textId="77777777" w:rsidR="00407B4F" w:rsidRDefault="00407B4F" w:rsidP="00836E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491E95"/>
    <w:multiLevelType w:val="hybridMultilevel"/>
    <w:tmpl w:val="D0667636"/>
    <w:lvl w:ilvl="0" w:tplc="5C2A2E62">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5931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0E3"/>
    <w:rsid w:val="000403B1"/>
    <w:rsid w:val="0004042A"/>
    <w:rsid w:val="000C64F2"/>
    <w:rsid w:val="00115D1D"/>
    <w:rsid w:val="00150F15"/>
    <w:rsid w:val="00166692"/>
    <w:rsid w:val="001745B5"/>
    <w:rsid w:val="001B02D6"/>
    <w:rsid w:val="001C4BB0"/>
    <w:rsid w:val="00216C1B"/>
    <w:rsid w:val="00250472"/>
    <w:rsid w:val="00265F5A"/>
    <w:rsid w:val="00286603"/>
    <w:rsid w:val="002A6034"/>
    <w:rsid w:val="002B48A6"/>
    <w:rsid w:val="002E03E5"/>
    <w:rsid w:val="00316081"/>
    <w:rsid w:val="00341699"/>
    <w:rsid w:val="003C0E54"/>
    <w:rsid w:val="003E1876"/>
    <w:rsid w:val="00407B4F"/>
    <w:rsid w:val="00487C60"/>
    <w:rsid w:val="004A5A91"/>
    <w:rsid w:val="004C4BBB"/>
    <w:rsid w:val="004F5A37"/>
    <w:rsid w:val="004F7BFF"/>
    <w:rsid w:val="00510F15"/>
    <w:rsid w:val="0052720D"/>
    <w:rsid w:val="0053276D"/>
    <w:rsid w:val="005C5026"/>
    <w:rsid w:val="005F73BA"/>
    <w:rsid w:val="00622180"/>
    <w:rsid w:val="00634B61"/>
    <w:rsid w:val="006B5AA8"/>
    <w:rsid w:val="006C2211"/>
    <w:rsid w:val="006C48E2"/>
    <w:rsid w:val="00726BD6"/>
    <w:rsid w:val="00733E13"/>
    <w:rsid w:val="007357C2"/>
    <w:rsid w:val="007400E3"/>
    <w:rsid w:val="00744F6B"/>
    <w:rsid w:val="007675DD"/>
    <w:rsid w:val="00774862"/>
    <w:rsid w:val="0078086E"/>
    <w:rsid w:val="00787F96"/>
    <w:rsid w:val="007971B9"/>
    <w:rsid w:val="00821E4B"/>
    <w:rsid w:val="00836E74"/>
    <w:rsid w:val="0084005D"/>
    <w:rsid w:val="00894483"/>
    <w:rsid w:val="008C0618"/>
    <w:rsid w:val="008D3524"/>
    <w:rsid w:val="008E1C17"/>
    <w:rsid w:val="00936985"/>
    <w:rsid w:val="00981E12"/>
    <w:rsid w:val="0098580B"/>
    <w:rsid w:val="009C0253"/>
    <w:rsid w:val="009C61DC"/>
    <w:rsid w:val="009E1F47"/>
    <w:rsid w:val="00A2273A"/>
    <w:rsid w:val="00A26BA9"/>
    <w:rsid w:val="00A624DD"/>
    <w:rsid w:val="00A87260"/>
    <w:rsid w:val="00AA363E"/>
    <w:rsid w:val="00AA608A"/>
    <w:rsid w:val="00AD1D11"/>
    <w:rsid w:val="00B52D2F"/>
    <w:rsid w:val="00B547D7"/>
    <w:rsid w:val="00B556F0"/>
    <w:rsid w:val="00B61CDF"/>
    <w:rsid w:val="00B72A1F"/>
    <w:rsid w:val="00B80D54"/>
    <w:rsid w:val="00BB00D7"/>
    <w:rsid w:val="00BC44B0"/>
    <w:rsid w:val="00C27D67"/>
    <w:rsid w:val="00C338BB"/>
    <w:rsid w:val="00C5674E"/>
    <w:rsid w:val="00C62DC5"/>
    <w:rsid w:val="00C7148F"/>
    <w:rsid w:val="00C73A23"/>
    <w:rsid w:val="00C84992"/>
    <w:rsid w:val="00D275B3"/>
    <w:rsid w:val="00D41C18"/>
    <w:rsid w:val="00D666BE"/>
    <w:rsid w:val="00D67840"/>
    <w:rsid w:val="00D732EB"/>
    <w:rsid w:val="00DC3E81"/>
    <w:rsid w:val="00DE0861"/>
    <w:rsid w:val="00DF0601"/>
    <w:rsid w:val="00DF672A"/>
    <w:rsid w:val="00E55FD9"/>
    <w:rsid w:val="00E62A3D"/>
    <w:rsid w:val="00E82520"/>
    <w:rsid w:val="00EC5F8E"/>
    <w:rsid w:val="00EC6736"/>
    <w:rsid w:val="00F37AD7"/>
    <w:rsid w:val="00F4052B"/>
    <w:rsid w:val="00F50087"/>
    <w:rsid w:val="00F50DE0"/>
    <w:rsid w:val="00F76AC4"/>
    <w:rsid w:val="00F8043A"/>
    <w:rsid w:val="00FA48B3"/>
    <w:rsid w:val="00FB06EA"/>
    <w:rsid w:val="00FB4084"/>
    <w:rsid w:val="00FC3FBD"/>
    <w:rsid w:val="00FD6DC9"/>
    <w:rsid w:val="00FD7E35"/>
    <w:rsid w:val="00FE6FC3"/>
    <w:rsid w:val="00FF70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B1984"/>
  <w15:chartTrackingRefBased/>
  <w15:docId w15:val="{5E4B95B7-19B3-413E-BE3F-E6E5F9FD9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0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0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00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00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00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00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00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00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00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0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00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00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00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00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00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00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00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00E3"/>
    <w:rPr>
      <w:rFonts w:eastAsiaTheme="majorEastAsia" w:cstheme="majorBidi"/>
      <w:color w:val="272727" w:themeColor="text1" w:themeTint="D8"/>
    </w:rPr>
  </w:style>
  <w:style w:type="paragraph" w:styleId="Title">
    <w:name w:val="Title"/>
    <w:basedOn w:val="Normal"/>
    <w:next w:val="Normal"/>
    <w:link w:val="TitleChar"/>
    <w:uiPriority w:val="10"/>
    <w:qFormat/>
    <w:rsid w:val="00740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00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00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00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00E3"/>
    <w:pPr>
      <w:spacing w:before="160"/>
      <w:jc w:val="center"/>
    </w:pPr>
    <w:rPr>
      <w:i/>
      <w:iCs/>
      <w:color w:val="404040" w:themeColor="text1" w:themeTint="BF"/>
    </w:rPr>
  </w:style>
  <w:style w:type="character" w:customStyle="1" w:styleId="QuoteChar">
    <w:name w:val="Quote Char"/>
    <w:basedOn w:val="DefaultParagraphFont"/>
    <w:link w:val="Quote"/>
    <w:uiPriority w:val="29"/>
    <w:rsid w:val="007400E3"/>
    <w:rPr>
      <w:i/>
      <w:iCs/>
      <w:color w:val="404040" w:themeColor="text1" w:themeTint="BF"/>
    </w:rPr>
  </w:style>
  <w:style w:type="paragraph" w:styleId="ListParagraph">
    <w:name w:val="List Paragraph"/>
    <w:basedOn w:val="Normal"/>
    <w:uiPriority w:val="34"/>
    <w:qFormat/>
    <w:rsid w:val="007400E3"/>
    <w:pPr>
      <w:ind w:left="720"/>
      <w:contextualSpacing/>
    </w:pPr>
  </w:style>
  <w:style w:type="character" w:styleId="IntenseEmphasis">
    <w:name w:val="Intense Emphasis"/>
    <w:basedOn w:val="DefaultParagraphFont"/>
    <w:uiPriority w:val="21"/>
    <w:qFormat/>
    <w:rsid w:val="007400E3"/>
    <w:rPr>
      <w:i/>
      <w:iCs/>
      <w:color w:val="0F4761" w:themeColor="accent1" w:themeShade="BF"/>
    </w:rPr>
  </w:style>
  <w:style w:type="paragraph" w:styleId="IntenseQuote">
    <w:name w:val="Intense Quote"/>
    <w:basedOn w:val="Normal"/>
    <w:next w:val="Normal"/>
    <w:link w:val="IntenseQuoteChar"/>
    <w:uiPriority w:val="30"/>
    <w:qFormat/>
    <w:rsid w:val="00740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00E3"/>
    <w:rPr>
      <w:i/>
      <w:iCs/>
      <w:color w:val="0F4761" w:themeColor="accent1" w:themeShade="BF"/>
    </w:rPr>
  </w:style>
  <w:style w:type="character" w:styleId="IntenseReference">
    <w:name w:val="Intense Reference"/>
    <w:basedOn w:val="DefaultParagraphFont"/>
    <w:uiPriority w:val="32"/>
    <w:qFormat/>
    <w:rsid w:val="007400E3"/>
    <w:rPr>
      <w:b/>
      <w:bCs/>
      <w:smallCaps/>
      <w:color w:val="0F4761" w:themeColor="accent1" w:themeShade="BF"/>
      <w:spacing w:val="5"/>
    </w:rPr>
  </w:style>
  <w:style w:type="character" w:styleId="Hyperlink">
    <w:name w:val="Hyperlink"/>
    <w:basedOn w:val="DefaultParagraphFont"/>
    <w:uiPriority w:val="99"/>
    <w:unhideWhenUsed/>
    <w:rsid w:val="00BC44B0"/>
    <w:rPr>
      <w:color w:val="467886" w:themeColor="hyperlink"/>
      <w:u w:val="single"/>
    </w:rPr>
  </w:style>
  <w:style w:type="character" w:styleId="UnresolvedMention">
    <w:name w:val="Unresolved Mention"/>
    <w:basedOn w:val="DefaultParagraphFont"/>
    <w:uiPriority w:val="99"/>
    <w:semiHidden/>
    <w:unhideWhenUsed/>
    <w:rsid w:val="00BC44B0"/>
    <w:rPr>
      <w:color w:val="605E5C"/>
      <w:shd w:val="clear" w:color="auto" w:fill="E1DFDD"/>
    </w:rPr>
  </w:style>
  <w:style w:type="character" w:styleId="FollowedHyperlink">
    <w:name w:val="FollowedHyperlink"/>
    <w:basedOn w:val="DefaultParagraphFont"/>
    <w:uiPriority w:val="99"/>
    <w:semiHidden/>
    <w:unhideWhenUsed/>
    <w:rsid w:val="00787F96"/>
    <w:rPr>
      <w:color w:val="96607D" w:themeColor="followedHyperlink"/>
      <w:u w:val="single"/>
    </w:rPr>
  </w:style>
  <w:style w:type="paragraph" w:styleId="Header">
    <w:name w:val="header"/>
    <w:basedOn w:val="Normal"/>
    <w:link w:val="HeaderChar"/>
    <w:uiPriority w:val="99"/>
    <w:unhideWhenUsed/>
    <w:rsid w:val="00836E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6E74"/>
  </w:style>
  <w:style w:type="paragraph" w:styleId="Footer">
    <w:name w:val="footer"/>
    <w:basedOn w:val="Normal"/>
    <w:link w:val="FooterChar"/>
    <w:uiPriority w:val="99"/>
    <w:unhideWhenUsed/>
    <w:rsid w:val="00836E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6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{"storageType":"DocumentXmlStorage","descriptor":{"transcription":{"transcriptSegments":[{"text":"Yes, yes.","language":"en","start":0.26999999999999996,"end":1.16,"speakerId":0},{"text":"Thank you. That's brilliant. OK. Right. Let me just get myself organised. Technology always makes you a bit flustered when it doesn't go to.","language":"en","start":1.29,"end":8.04,"speakerId":1},{"text":"Plan. You know what you mean? Yeah.","language":"en","start":8.049999999999999,"end":10.139999999999999,"speakerId":1},{"text":"So before we start the actual interview, I'll explain a few things and make sure that you know if you've got any questions or anything, you got an opportunity to ask them, but maybe I should just tell you a little bit about me. So you kind of understand a bit about, you know, who I am and what I'm doing.","language":"en","start":10.57,"end":29.56,"speakerId":1},{"text":"So I'm I'm I am a registered nurse, but just for your information, my background actually isn't in liver disease, so I'm not a specialist in liver disease. As a nurse, my previous background was as a diabetes specialist nurse and I'm sort of I'm in the third year of the research project now.","language":"en","start":30.779999999999998,"end":50.23,"speakerId":1},{"text":"And I've been interviewing quite a lot of people. Just bear.","language":"en","start":50.5,"end":54.28,"speakerId":1},{"text":"With me one moment.","language":"en","start":54.29,"end":55.5,"speakerId":1},{"text":"Sorry, sorry.","language":"en","start":56.12,"end":56.76,"speakerId":0},{"text":"OK. Thanks bear. With me. Hold on. So, yeah, I've, I've done. I think I've done about 22 interviews and I've spoken to people who've got liver disease, carers such as yourself, a range of healthcare professionals and for the type of research that I'm doing.","language":"en","start":57.8,"end":76.88,"speakerId":1},{"text":"Wow.","language":"en","start":65.36999999999999,"end":65.68999999999998,"speakerId":0},{"text":"You know, there really is no right or wrong answer to any of the questions I'm going to ask you and.","language":"en","start":76.96,"end":82.36,"speakerId":1},{"text":"If there's anything I ask and it doesn't make sense, just say or if I ask you anything and you don't want to answer a question, that's absolutely fine because you know how much you say is completely up to you. You know, it's completely voluntary. Something to say is perhaps.","language":"en","start":82.92,"end":100.89,"speakerId":1},{"text":"If possible, try and avoid saying the names of people or places. It will be totally anonymised, but if you forget, don't worry because when we finish the interview I transcribe it and I just remove any identifiable information.","language":"en","start":101.19999999999999,"end":116.15999999999998,"speakerId":1},{"text":"Let me think is there?","language":"en","start":117.94999999999999,"end":118.71,"speakerId":1},{"text":"Anything else I need to tell you I?","language":"en","start":118.72,"end":120.08,"speakerId":1},{"text":"Think that I think that I'd I'd just like to set the scene really and. And so that you kind of know.","language":"en","start":120.08999999999999,"end":125.32999999999998,"speakerId":1},{"text":"Where I'm coming from and.","language":"en","start":125.33999999999999,"end":126.90999999999998,"speakerId":1},{"text":"Yeah, yeah. Is there anything you wanted?","language":"en","start":127.16999999999999,"end":129.2,"speakerId":1},{"text":"To ask me.","language":"en","start":129.21,"end":130.27,"speakerId":1},{"text":"No, no, that that's all clear. Thank.","language":"en","start":130.9,"end":132.85,"speakerId":0},{"text":"You lovely. OK, well, as I said, you know, I really appreciate you taking part and giving me your time. Yeah. OK. So to start off with then could you just tell me a bit about the person in terms of who you've got experience of caring for?","language":"en","start":132.85999999999999,"end":148.54999999999998,"speakerId":1},{"text":"It's my brother-in-law and he was diagnosed with.","language":"en","start":150.32,"end":156.26999999999998,"speakerId":0},{"text":"Oh yes.","language":"en","start":151.76,"end":152.51999999999998,"speakerId":1},{"text":"Liver cancer.","language":"en","start":158.04999999999998,"end":159.27999999999997,"speakerId":0},{"text":"Yeah. OK.","language":"en","start":158.93,"end":160.87,"speakerId":1},{"text":"Which was we're not sure whether or not it was secondary to.","language":"en","start":161.62,"end":166.28,"speakerId":0},{"text":"Some skin cancer, which presented a year earlier or whether.","language":"en","start":168.23999999999998,"end":172.76,"speakerId":0},{"text":"The skin cancer was was secondary to the liver cancer. It's because they did not check it at the time the skin cancer was treated, which will just required it was to the face. So it was just required a small removal surgery and and and no follow up.","language":"en","start":173.67999999999998,"end":191.49999999999997,"speakerId":0},{"text":"Yes.","language":"en","start":176.82999999999998,"end":177.48},{"text":"Yeah.","language":"en","start":182.67,"end":183.14,"speakerId":1},{"text":"And since he became ill.","language":"en","start":193.01,"end":196.76,"speakerId":0},{"text":"Quite suddenly earlier this year, and that's when the diagnosis was made.","language":"en","start":197.81,"end":203.18,"speakerId":0},{"text":"I see. Yeah. OK.","language":"en","start":203.39,"end":205.77999999999997,"speakerId":1},{"text":"So.","language":"en","start":207.25,"end":207.98,"speakerId":1},{"text":"I just want to double check something then because I do need to be careful. You know, when you in terms of like the ethical elements of taking undertaking research.","language":"en","start":208.84,"end":218.36,"speakerId":1},{"text":"So strictly speaking, my inclusion criteria is people who where they're where, they're liver disease, whether that can be cancer, but whether whether, I mean, if it's ambiguous, I don't think it matters. But at this stage you, you don't know if it's secondary to another type of cancer.","language":"en","start":218.76999999999998,"end":239.11999999999998,"speakerId":1},{"text":"Is that what you're saying?","language":"en","start":239.19,"end":240.47,"speakerId":1},{"text":"It's not thought to be secondary though.","language":"en","start":240.54,"end":242.79,"speakerId":0},{"text":"Right. I'm. I'm with you. OK. Thank you. I just wanna make sure that I'm sort of.","language":"en","start":241.86999999999998,"end":244.89999999999998,"speakerId":1},{"text":"Following you know all the IT was it's.","language":"en","start":244.91,"end":247.41,"speakerId":1},{"text":"For the the the.","language":"en","start":247.42,"end":248.33999999999997,"speakerId":0},{"text":"The general sources that the skin cancer.","language":"en","start":248.35,"end":250.18,"speakerId":0},{"text":"Was secondary to the liver.","language":"en","start":250.19,"end":251.65,"speakerId":0},{"text":"I'm with you. OK? Yeah. Alright.","language":"en","start":251.32999999999998,"end":254.01,"speakerId":1},{"text":"Because when the Liver Council was discovered, it was discovered.","language":"en","start":254.07999999999998,"end":257.59,"speakerId":0},{"text":"At at quite a late stage and to be cancerous, whereas the skin cancer.","language":"en","start":257.71999999999997,"end":265.65999999999997,"speakerId":0},{"text":"Yes.","language":"en","start":263.27,"end":263.93,"speakerId":1},{"text":"Wasn't as severe.","language":"en","start":268.28999999999996,"end":269.53999999999996,"speakerId":0},{"text":"Yeah. Yeah. OK. Thank you. Thank you. So from your perspective, you know and it really is from your point of view because you know, I appreciate you're not the person who's actually living with the condition, but you've got insight into some of the person's experiences and what they're going through. Can you tell me a bit about his journey of receiving care for his liver disease?","language":"en","start":269.5,"end":291.16,"speakerId":1},{"text":"Well, it was. It's been quite a shock to be diagnosed because it suddenly he came very ill and they wanted they did initially. They didn't know whether it was.","language":"en","start":292.52,"end":311.96,"speakerId":0},{"text":"Yes.","language":"en","start":298.78999999999996,"end":299.59,"speakerId":1},{"text":"Yeah.","language":"en","start":304.22999999999996,"end":304.9},{"text":"Primary liver cancer or?","language":"en","start":313.21999999999997,"end":314.84,"speakerId":0},{"text":"Because.","language":"en","start":315.46999999999997,"end":315.71999999999997},{"text":"Or or whether there it was secondary so some other internal cancer. So there were various scans.","language":"en","start":316.51,"end":323.21,"speakerId":0},{"text":"Yes, yes.","language":"en","start":319.82,"end":321.17,"speakerId":1},{"text":"It was then found no, it is just liver cancer. However, the tumours are too big to surgically remove or to really treat.","language":"en","start":324.89,"end":338.15999999999997,"speakerId":0},{"text":"Yes.","language":"en","start":332.7,"end":333.21999999999997},{"text":"I see.","language":"en","start":334.44,"end":335.28,"speakerId":1},{"text":"With with other types of of referring our radiotherapy without actually annihilating the entire liver because they are too big. So in effect it is untreatable. So being put on palliative care, I I see, OK, so.","language":"en","start":339.44,"end":356.32,"speakerId":0},{"text":"I'm with you.","language":"en","start":347.51,"end":348.3,"speakerId":1},{"text":"Yes.","language":"en","start":350.78,"end":351.57,"speakerId":1},{"text":"Big component of which is pain relief.","language":"en","start":356.33,"end":359.01,"speakerId":0},{"text":"Yes.","language":"en","start":358.65,"end":359.15999999999997,"speakerId":1},{"text":"So sorry, I think you mentioned this, but when when did it all start? When did he?","language":"en","start":359.96,"end":363.84999999999997,"speakerId":1},{"text":"First find out.","language":"en","start":363.85999999999996,"end":365.16999999999996,"speakerId":1},{"text":"So few months ago it was earlier this year it was right at the beginning of the summer.","language":"en","start":364.56,"end":368.68,"speakerId":0},{"text":"Oh, gosh, yes, it really is not very long. Yes.","language":"en","start":368.71999999999997,"end":372.65,"speakerId":1},{"text":"Really, really, really, really. No. No indications came suddenly.","language":"en","start":370.05,"end":376.64,"speakerId":0},{"text":"No.","language":"en","start":374.59,"end":375.47999999999996,"speakerId":1},{"text":"Yes. How old is he?","language":"en","start":376.9,"end":379.34999999999997,"speakerId":1},{"text":"Is Michael.","language":"en","start":380.34,"end":381.34999999999997,"speakerId":0},{"text":"I do know I'm just doing the calculation.","language":"en","start":383.10999999999996,"end":385.46,"speakerId":0},{"text":"666667.","language":"en","start":386.90999999999997,"end":389.61999999999995,"speakerId":0},{"text":"Yeah.","language":"en","start":387.64,"end":388.07,"speakerId":1},{"text":"Yeah. And so and and so it's been a big shock and and you've mentioned palliative care. So overall, what services so far has he had access to in relation?","language":"en","start":389.5,"end":401.82,"speakerId":1},{"text":"Yes.","language":"en","start":392.77,"end":393.04999999999995},{"text":"Well, he he's very lucky. He has weekly visits from the Macmillan Nurse.","language":"en","start":401.62,"end":406.3,"speakerId":0},{"text":"To his liver disease.","language":"en","start":401.83,"end":403.46,"speakerId":1},{"text":"Yes, who? Cheques his knees, especially around pain medication.","language":"en","start":406.31,"end":411.74,"speakerId":0},{"text":"MHM.","language":"en","start":411.60999999999996,"end":412.10999999999996,"speakerId":1},{"text":"Yeah.","language":"en","start":412.87,"end":413.17},{"text":"And any other services.","language":"en","start":414.03,"end":415.79999999999995,"speakerId":1},{"text":"No, that. That's it. Yeah, so.","language":"en","start":416.24,"end":418.84000000000003,"speakerId":0},{"text":"When he first got diagnosed, how, how did that happen then? What? What sort of?","language":"en","start":419.18,"end":423.35,"speakerId":1},{"text":"How did it all start?","language":"en","start":424.33,"end":425.85999999999996,"speakerId":1},{"text":"Well, initially it was extreme pain and nausea, really, really severe. And so initially it was to the to the.","language":"en","start":426.01,"end":437.12,"speakerId":0},{"text":"GP and the GP.","language":"en","start":437.13,"end":438.36,"speakerId":0},{"text":"Then made the the referral initially to gastrointestinal because that's what it was thought to be. There was no no indication of that, but the the pain was there and it was on subsequent examination that the liver was was found to be enlarged and that led to.","language":"en","start":438.94,"end":459.08,"speakerId":0},{"text":"Yes.","language":"en","start":446.83,"end":447.47999999999996,"speakerId":1},{"text":"Yes.","language":"en","start":457.28,"end":457.92999999999995,"speakerId":1},{"text":"To to other referral to the whole set pathologist, yes.","language":"en","start":459.16999999999996,"end":464.66999999999996,"speakerId":0},{"text":"Stroke oncologists and and that's when the diagnosis was made, yeah.","language":"en","start":465.84999999999997,"end":470.2,"speakerId":0},{"text":"Yeah. OK. So then he got his diagnosis.","language":"en","start":470.38,"end":473.56,"speakerId":1},{"text":"And then what was the sort of time frame of like, you know, from the seeing the GP and then having that referral was he was it quite quick at that point or?","language":"en","start":474.33,"end":482.90999999999997,"speakerId":1},{"text":"Look, it was less than four weeks.","language":"en","start":482.5,"end":483.9,"speakerId":0},{"text":"Yeah. OK. So.","language":"en","start":483.83,"end":485.15,"speakerId":1},{"text":"It was less than four weeks between initial initial illness, literally very suddenly, presenting out of the blue to actually getting cause. The diagnosis itself was a gradual process and the.","language":"en","start":484.90999999999997,"end":499.65,"speakerId":0},{"text":"Yeah, yeah.","language":"en","start":490.44,"end":491.96,"speakerId":1},{"text":"Yeah.","language":"en","start":492.77,"end":493.34},{"text":"The news that it was no, it is untreatable. It will be palliative care. It all took place within a four week window.","language":"en","start":500.03,"end":507.28,"speakerId":0},{"text":"So.","language":"en","start":502.59,"end":503.23999999999995},{"text":"Yes. Yeah.","language":"en","start":506.79999999999995,"end":508.5799999999999,"speakerId":1},{"text":"But it it covered in stages.","language":"en","start":508.45,"end":510.24,"speakerId":0},{"text":"I'm I'm with you.","language":"en","start":510.16999999999996,"end":511.15999999999997,"speakerId":1},{"text":"And so you've mentioned some of the professionals that have been involved in care such as the GP and then go into the gastro. I can't say either now, but I know what you mean and.","language":"en","start":511.81,"end":522.58,"speakerId":1},{"text":"And then the Macmillan nurses. Any anybody else that's that comes to mind, that's been involved.","language":"en","start":525.17,"end":531.4699999999999,"speakerId":1},{"text":"No, he he does have a consultant. Who? He. He. He who? He. He is seeing regularly and we'll we'll see regularly.","language":"en","start":532.01,"end":540.56,"speakerId":0},{"text":"And.","language":"en","start":540.63,"end":540.82,"speakerId":1},{"text":"Do you know?","language":"en","start":540.8299999999999,"end":541.18,"speakerId":1},{"text":"If that person is a liver consultant specifically.","language":"en","start":541.1899999999999,"end":544.5999999999999,"speakerId":1},{"text":"OK, I think so I think so.","language":"en","start":546.17,"end":548.68,"speakerId":0},{"text":"That's alright. No worries if you're not.","language":"en","start":548.73,"end":550.35,"speakerId":1},{"text":"I guess I mean there there's a few things that are, you know what I'm hearing from from you has some similarities to some of the other people I've spoken with.","language":"en","start":552,"end":563.25,"speakerId":1},{"text":"And and I'm quite interested to to share something with you and and just see what your thoughts are about this. Again, remember, there's absolutely no right or wrong, it's it's you know so out of all the interviews that I've been doing so far, something that's sort of come out from speaking with other people in the study is sort of regarding.","language":"en","start":563.9,"end":584.01,"speakerId":1},{"text":"Sure, sure.","language":"en","start":573.8,"end":574.8399999999999,"speakerId":0},{"text":"Issues around empowerment and the ways in which care can be.","language":"en","start":584.38,"end":588.76,"speakerId":1},{"text":"Be disempowering to people with liver disease and their carers, or empowering to them now. What I mean by that? So obviously you know, we've all got our own understanding of different terminology and everything. But I I just want to give you a chance to kind of process what I'm saying and and sort of think about how it might relate to.","language":"en","start":588.85,"end":608.86,"speakerId":1},{"text":"Yeah.","language":"en","start":591.93,"end":592.31,"speakerId":0},{"text":"Your situation and his situation, so starting with disempowering experiences. So if I would describe that as, say, situations or events that make a person feel weak, help.","language":"en","start":609.17,"end":620.76,"speakerId":1},{"text":"Us less confident experiences that can undermine their sense of control and leave them feeling demotivated or discouraged does that well. What? What do you think about that in relation to the situation that you're you're all in at the?","language":"en","start":620.89,"end":635.31,"speakerId":1},{"text":"Moment for that one first.","language":"en","start":635.3199999999999,"end":637.03,"speakerId":1},{"text":"Well, I think I think it's.","language":"en","start":636.17,"end":638.26,"speakerId":0},{"text":"I think it's.","language":"en","start":639.6899999999999,"end":640.4499999999999,"speakerId":0},{"text":"I mean a he he finds it is the condition that looks disempowered him and had you know, and the diagnosis itself, he's been very happy.","language":"en","start":642.16,"end":654.36,"speakerId":0},{"text":"Hmm.","language":"en","start":646.13,"end":646.72},{"text":"Yes.","language":"en","start":648.28,"end":648.93,"speakerId":1},{"text":"Yes.","language":"en","start":651.3399999999999,"end":652.1299999999999,"speakerId":1},{"text":"With how how the healthcare professionals he's dealt with being very nice. But I I think he feels let down that they didn't do a full scan when he when the eye cancer went sorry the skin cancer eye was detected from.","language":"en","start":655.25,"end":675.46,"speakerId":0},{"text":"Yeah.","language":"en","start":659.3399999999999,"end":659.8799999999999,"speakerId":1},{"text":"Yeah.","language":"en","start":661.51,"end":662.1},{"text":"Yes, yes.","language":"en","start":671.24,"end":673.07,"speakerId":1},{"text":"I see.","language":"en","start":674.35,"end":675.11,"speakerId":1},{"text":"I think.","language":"en","start":675.66,"end":675.9599999999999,"speakerId":0},{"text":"Because.","language":"en","start":677.99,"end":678.83,"speakerId":0},{"text":"He was he he subsequent to the onset of the the the liver symptoms 11 professional mentioned to him that I that I can't I can't keep keep calling it that the skin cancer yeah yeah.","language":"en","start":679.64,"end":693.47,"speakerId":0},{"text":"Yes.","language":"en","start":691.87,"end":692.54,"speakerId":1},{"text":"Is is often, as you know, an example of of metastasis, I see.","language":"en","start":695.01,"end":700.16,"speakerId":0},{"text":"And so his main concern around healthcare was that well initially.","language":"en","start":700.89,"end":705.5699999999999,"speakerId":0},{"text":"The the, the, the, the.","language":"en","start":708.43,"end":710.2299999999999,"speakerId":0},{"text":"The skin cancer that wasn't a major.","language":"en","start":710.3,"end":711.88,"speakerId":0},{"text":"Thing at all.","language":"en","start":711.89,"end":712.74,"speakerId":0},{"text":"Was was was, you know, surgically removed. Very well.","language":"en","start":713.77,"end":716.93,"speakerId":0},{"text":"Yeah.","language":"en","start":716.11,"end":716.86,"speakerId":1},{"text":"Why? Why? Since there is this knowledge that that this, this type of skin cancer or skin cancer, whatever, you know, it's generally a secondary breast can be it's like presentation can be a secondary tumour. Sorry I'm not OK with the terminology. Why?","language":"en","start":718.52,"end":738.35,"speakerId":0},{"text":"Yeah, yeah.","language":"en","start":731.15,"end":733.3,"speakerId":1},{"text":"Show.","language":"en","start":734.6899999999999,"end":735.42},{"text":"Then they do a full body scan.","language":"en","start":738.4499999999999,"end":739.9999999999999,"speakerId":0},{"text":"I see.","language":"en","start":740.05,"end":740.76,"speakerId":1},{"text":"Yeah. So questions about, could it have been diagnosed earlier?","language":"en","start":741.56,"end":745.42,"speakerId":1},{"text":"And and when it was at a treatable stage, when the tumours were smaller.","language":"en","start":745.5699999999999,"end":749.17,"speakerId":0},{"text":"And before this all happened, did he know that he was in any way at risk of liver cancer?","language":"en","start":750.02,"end":756.8,"speakerId":1},{"text":"Well, not, not really, because, well, he he doesn't drink, you know much.","language":"en","start":757.53,"end":764.76,"speakerId":0},{"text":"I mean.","language":"en","start":764.88,"end":765.23,"speakerId":0},{"text":"What he what? Once a week when he went to place with his friends? Yeah, with his mates. That was about it. The biggest. You know, the worst you could say about. He was a big tea drinker.","language":"en","start":765.9399999999999,"end":779.3399999999999,"speakerId":0},{"text":"Yeah.","language":"en","start":773.92,"end":774.4499999999999},{"text":"Yeah, you know, not not. Not a kind of.","language":"en","start":779.3499999999999,"end":784.67,"speakerId":0},{"text":"Alcohol. I mean, he did smoke, so I don't know. I don't know.","language":"en","start":785.76,"end":790.0699999999999,"speakerId":0},{"text":"Yeah.","language":"en","start":787.78,"end":788.31},{"text":"Obviously, we all know that that smoking is carcinogenic, but you know we you mostly think of it as being associated with the lungs and and the mouth not not not the the liver.","language":"en","start":790.87,"end":804.33,"speakerId":0},{"text":"Yeah.","language":"en","start":794.15,"end":794.66,"speakerId":1},{"text":"Sure. Yeah, yeah.","language":"en","start":799.41,"end":801.9499999999999,"speakerId":1},{"text":"Yeah. OK. So it really was sort of the first, yeah.","language":"en","start":804.3299999999999,"end":808.16,"speakerId":1},{"text":"Alcohol.","language":"en","start":806.8199999999999,"end":807.4699999999999,"speakerId":0},{"text":"Yeah. But you know, Richard, you know, pop on once a week.","language":"en","start":808.23,"end":813.1,"speakerId":0},{"text":"You know, he didn't really drink.","language":"en","start":814.06,"end":815.55,"speakerId":0},{"text":"No, no.","language":"en","start":815.3399999999999,"end":816.7599999999999,"speakerId":1},{"text":"OK. That that's helpful to know. Thank you. So on the other side of the coin then if you're thinking about experiences that are empowering, they would be ones that would make a person feel strong, capable and confident and would boost the person's self esteem. Give them a sense of control and motivate them to take on challenges with a positive mindset.","language":"en","start":818,"end":839.41,"speakerId":1},{"text":"Yes.","language":"en","start":831.23,"end":831.72,"speakerId":0},{"text":"That kind of thing does that sort of mean anything in in the context of his care and and your experiences?","language":"en","start":839.48,"end":847.86,"speakerId":1},{"text":"Yes, yes.","language":"en","start":840.06,"end":841.04,"speakerId":0},{"text":"I think I think he finds that the Macmillan nurse. Very good. She's definitely.","language":"en","start":849.14,"end":854.55,"speakerId":0},{"text":"Helped with his mood.","language":"en","start":854.61,"end":856.3100000000001,"speakerId":0},{"text":"Yes.","language":"en","start":856.8,"end":857.4599999999999,"speakerId":1},{"text":"So I think yes, he finds that element empowering.","language":"en","start":857.36,"end":861.15,"speakerId":0},{"text":"Yeah.","language":"en","start":861.3399999999999,"end":861.7199999999999,"speakerId":1},{"text":"Yeah.","language":"en","start":862.76,"end":863.55,"speakerId":1},{"text":"And thinking about if he or you or you know any anyone close to him needs any sort of support or information about what's going on, where do you all go then?","language":"en","start":865.2299999999999,"end":879.7399999999999,"speakerId":1},{"text":"Hello.","language":"en","start":884.91,"end":885.4399999999999,"speakerId":1},{"text":"Ohh it's just gone. Hang on, let me just.","language":"en","start":887.3499999999999,"end":889.6199999999999,"speakerId":1},{"text":"Hello.","language":"en","start":890.43,"end":890.8599999999999,"speakerId":0},{"text":"Hello.","language":"en","start":894.9599999999999,"end":895.5099999999999,"speakerId":1},{"text":"It sounds. Can you hear me?","language":"en","start":899.5899999999999,"end":901.0799999999999,"speakerId":1},{"text":"It just sounds really far away suddenly.","language":"en","start":903.12,"end":905.26,"speakerId":1},{"text":"Hello.","language":"en","start":908.5799999999999,"end":909.0899999999999},{"text":"I'll I'll just try hanging up and calling back. Sometimes things like that. Help, don't they? Ohh, hang on. Oh no, it's alright. It's working now.","language":"en","start":911.2299999999999,"end":919.7499999999999,"speakerId":1},{"text":"It must be a signal thing.","language":"en","start":921.27,"end":922.5799999999999,"speakerId":0},{"text":"Yeah, no problem. OK, now, I was just. I was just wondering about sort of, you know, advice and information sort of the you know, so in terms of his liver disease where where do you where do you go, where does he go?","language":"en","start":922.9499999999999,"end":936.18,"speakerId":1},{"text":"Well, the consultant, the consultant.","language":"en","start":936,"end":937.92,"speakerId":0},{"text":"Yeah, OK, well, since he seeing the consultant then.","language":"en","start":937.74,"end":941.47,"speakerId":1},{"text":"My understanding is it's every six weeks.","language":"en","start":943.3199999999999,"end":945.4599999999999,"speakerId":0},{"text":"Ohh I see. Yeah, so it is.","language":"en","start":945.37,"end":946.66,"speakerId":1},{"text":"Quite often then.","language":"en","start":946.67,"end":947.77,"speakerId":1},{"text":"Yes.","language":"en","start":947.8299999999999,"end":948.2599999999999,"speakerId":0},{"text":"Yeah. Thank you. And have any of you used any other sources of like thinking about information in particular any other sources of information?","language":"en","start":948.51,"end":958.2,"speakerId":1},{"text":"No, no, no. OK.","language":"en","start":959.49,"end":961.1,"speakerId":0},{"text":"So overall.","language":"en","start":962.01,"end":964.74,"speakerId":1},{"text":"Yeah.","language":"en","start":965.43,"end":965.56,"speakerId":0},{"text":"Have you got any specific examples of when you think the care that he's received has been particularly helpful? I mean, you've already given me some ideas, but anything else that springs to mind?","language":"en","start":966.99,"end":976.2,"speakerId":1},{"text":"Well, I know.","language":"en","start":977.65,"end":978.62,"speakerId":0},{"text":"Both both both Richard and and and his wife, my sister, they really appreciate the Macmillan. Those. Yeah.","language":"en","start":980.26,"end":987.4399999999999,"speakerId":0},{"text":"Yeah, yeah, OK. And that that's good to know. And and just tell me a bit more about that then. So what is it about her and about the care that you get from her then?","language":"en","start":985.89,"end":996.56,"speakerId":1},{"text":"I think it's because she keeps it real.","language":"en","start":996.67,"end":998.5799999999999,"speakerId":0},{"text":"Yes.","language":"en","start":999.4,"end":999.9599999999999,"speakerId":1},{"text":"And it's I think it's also her. She's. Yeah, she has very good relational.","language":"en","start":1001.8499999999999,"end":1007.3799999999999,"speakerId":0},{"text":"Qualities.","language":"en","start":1008.0999999999999,"end":1008.8699999999999,"speakerId":0},{"text":"So I think it's very much her approach.","language":"en","start":1010.6099999999999,"end":1012.9399999999999,"speakerId":0},{"text":"Yeah.","language":"en","start":1012.5799999999999,"end":1013.1099999999999,"speakerId":1},{"text":"Yes. And and yeah, and she's very good, especially with regards to communications with regards to the pain medication.","language":"en","start":1013.6999999999999,"end":1019.91,"speakerId":0},{"text":"Yeah. OK. And anything where you feel like the care has not been quite. I know you said obviously about the diagnosis, but anything else where you feel like the care has not?","language":"en","start":1020.4699999999999,"end":1030.3,"speakerId":1},{"text":"Quite been as positive.","language":"en","start":1030.31,"end":1032.4099999999999,"speakerId":1},{"text":"No, it it was. You know, it just questions about, you know, when he was.","language":"en","start":1031.31,"end":1035.72,"speakerId":0},{"text":"Treated for for the the the the skin cancer on his face.","language":"en","start":1036.57,"end":1041.61,"speakerId":0},{"text":"Yeah. Yeah. OK. Thank you. So in your opinion, based on what you've all been going through so far, what does good care for people with advanced liver disease look like?","language":"en","start":1040.1,"end":1051.55,"speakerId":1},{"text":"I think easy access to information.","language":"en","start":1054.11,"end":1056.62,"speakerId":0},{"text":"You know, responsive management of pain at the prescription level. I think that also helps.","language":"en","start":1058.6,"end":1066.36,"speakerId":0},{"text":"MHM.","language":"en","start":1062.1599999999999,"end":1062.7199999999998},{"text":"Yeah. So how how would you access? How do they access information then? Like if they want to? I know they're seeing the consult every six weeks and they got the Macmillan nurse, but if they need information in between, how would they all support? Right, OK, fine. So the impression I'm getting is that.","language":"en","start":1067.33,"end":1087.6999999999998,"speakerId":1},{"text":"GP.","language":"en","start":1081.95,"end":1083.6000000000001,"speakerId":0},{"text":"It sounds like the support is positive from what you're telling me so far. Yeah. OK. Thank you.","language":"en","start":1087.8,"end":1095.1599999999999,"speakerId":1},{"text":"And is there anything I guess is anything that you know, you know when you're having a conversation like this, sometimes things bring to mind that you perhaps haven't thought about before. Is there anything in particular that sort of springs to mind as we discuss?","language":"en","start":1095.86,"end":1110.08,"speakerId":1},{"text":"Yeah.","language":"en","start":1105.33,"end":1105.52},{"text":"All of this? Not really, but it could be.","language":"en","start":1110.1499999999999,"end":1114.78,"speakerId":0},{"text":"It's end of end of day on a Monday.","language":"en","start":1115.7,"end":1118.1100000000001,"speakerId":0},{"text":"My brains not.","language":"en","start":1118.4199999999998,"end":1119.11,"speakerId":0},{"text":"Making the connection.","language":"en","start":1119.12,"end":1120.57,"speakerId":0},{"text":"Yeah. No, that's fine. I I think something. I'm quite interested to just come back to is, you know, you said about the Macmillan nurse, kind of. I can't remember the exact words you used but. But. But I think it was about, you know, being real sort of something about that. Just tell me a bit more about that.","language":"en","start":1120.86,"end":1138.35,"speakerId":1},{"text":"Yes.","language":"en","start":1135.99,"end":1136.47,"speakerId":0},{"text":"Well, I I think she has helped.","language":"en","start":1139.02,"end":1140.71,"speakerId":0},{"text":"Church, you know, formulate a plan on what he's going to do between now and and and.","language":"en","start":1140.9099999999999,"end":1148.1,"speakerId":0},{"text":"Passing away, he's been it's given him the spirit to to organise, selling his his cause. He's a great Fisher. He's won lots of lots, lots of trophies and fishing and stuff like that. And he's managed to organise the sale of his fishing gear, which was quite considerable stuff. Yes.","language":"en","start":1150.07,"end":1169.6699999999998,"speakerId":0},{"text":"Yes.","language":"en","start":1150.8,"end":1151.61,"speakerId":1},{"text":"Yeah.","language":"en","start":1162.57,"end":1162.95,"speakerId":0},{"text":"It's expense, it's got extra money for Anne. Yeah, he's he's my his wife, my sister, because obviously you know. And and and it's, you know given.","language":"en","start":1170.29,"end":1180.76,"speakerId":0},{"text":"MHM.","language":"en","start":1175.55,"end":1176.1599999999999},{"text":"Him and and then the both the strength to talk about the future and make and make plans, which is really important.","language":"en","start":1182.01,"end":1187.64,"speakerId":0},{"text":"Yes.","language":"en","start":1184.84,"end":1185.6499999999999,"speakerId":1},{"text":"Yes, yeah, yeah. That makes a lot of sense.","language":"en","start":1186.4099999999999,"end":1190.2099999999998,"speakerId":1},{"text":"So based on what you've all been through up till now, have you got any advice that you would give to professionals working with individuals who are in similar situation moving forward?","language":"en","start":1191.01,"end":1202.94,"speakerId":1},{"text":"Yeah, never underestimate the value of of of information which has real world applicability.","language":"en","start":1203.86,"end":1210.78,"speakerId":0},{"text":"OK.","language":"en","start":1210.9299999999998,"end":1211.6999999999998,"speakerId":1},{"text":"And.","language":"en","start":1212.47,"end":1212.76,"speakerId":0},{"text":"And and as I say, don't don't not to shy away from from the reality of the situation, because the more information people have, the better situational awareness they have, the better position they're in to actually make plans as much as they can and and you know the for for whatever.","language":"en","start":1212.8799999999999,"end":1233.1,"speakerId":0},{"text":"Yes.","language":"en","start":1219.74,"end":1220.47,"speakerId":1},{"text":"Yes.","language":"en","start":1225.4199999999998,"end":1226.1599999999999,"speakerId":1},{"text":"Yeah.","language":"en","start":1228.3899999999999,"end":1229.2099999999998,"speakerId":1},{"text":"Yeah.","language":"en","start":1230.1299999999999,"end":1230.82,"speakerId":1},{"text":"They have left.","language":"en","start":1233.37,"end":1234.1399999999999,"speakerId":0},{"text":"Yeah, sure. OK. And what about individuals themselves who are going through something like this, or their carers? Would you have anything that you would say to somebody in similar situation?","language":"en","start":1234.3,"end":1247.87,"speakerId":1},{"text":"Yes. Ohh golly, this may sound weird, but be practical. Do what you can do.","language":"en","start":1253.8999999999999,"end":1258.61,"speakerId":0},{"text":"Yeah.","language":"en","start":1258.6699999999998,"end":1259.4599999999998,"speakerId":1},{"text":"So that everything is is tied up and settled. It's a, it's a, it's.","language":"en","start":1259.6299999999999,"end":1265.1599999999999,"speakerId":0},{"text":"A. It's a.","language":"en","start":1265.1699999999998,"end":1265.9799999999998,"speakerId":0},{"text":"Can look at it as way as a distraction, but it's a really practical and much needed distraction and and a sense of, you know, productivity for the for for whatever day, whatever time is left.","language":"en","start":1266.6499999999999,"end":1279.6399999999999,"speakerId":0},{"text":"Yes.","language":"en","start":1272.32,"end":1273.08,"speakerId":1},{"text":"Yeah. Yeah. Thank you.","language":"en","start":1279.6699999999998,"end":1281.6999999999998,"speakerId":1},{"text":"And is there anything else that you think I should know to understand your experiences as a career better?","language":"en","start":1282.5,"end":1287.76,"speakerId":1},{"text":"I think.","language":"en","start":1290.25,"end":1290.65,"speakerId":0},{"text":"It's.","language":"en","start":1290.6599999999999,"end":1291.09,"speakerId":0},{"text":"It's painful.","language":"en","start":1292.97,"end":1294.3,"speakerId":0},{"text":"Yeah.","language":"en","start":1294.53,"end":1295.21,"speakerId":1},{"text":"But it's it's.","language":"en","start":1295.4299999999998,"end":1296.6499999999999,"speakerId":0},{"text":"It mixed family, real and mixed family, so real.","language":"en","start":1298.8799999999999,"end":1301.8899999999999,"speakerId":0},{"text":"Yeah, you know the depth of family and and connection very real.","language":"en","start":1302.54,"end":1306.33,"speakerId":0},{"text":"Yeah, yeah, absolutely.","language":"en","start":1306.9299999999998,"end":1309.11,"speakerId":1},{"text":"And now I think I've really asked you everything that I need to for the questions you've given me. You know, really constructive information and it's helpful to get insight into, you know, everything that you're all going through. Is there anything that you'd like to ask?","language":"en","start":1311.07,"end":1326.36,"speakerId":1},{"text":"Thing.","language":"en","start":1326.45,"end":1326.74,"speakerId":0},{"text":"No, but but, but it would be great to have a copy of your research when it's finished and published.","language":"en","start":1328,"end":1332.56,"speakerId":0},{"text":"Yeah, definitely. In fact, you know what I can do is I created a newsletter for the people that have taken part so far, and I sent it out at the beginning of the summer. I'll send you a copy of it just so you can sort of see where it was. Yeah. Because then you get an idea of where I was at before I spoke with you. Basically, the way it works with the type of research.","language":"en","start":1332.49,"end":1352.8700000000001,"speakerId":1},{"text":"That would be brilliant.","language":"en","start":1344.84,"end":1345.72,"speakerId":0},{"text":"Dad.","language":"en","start":1348.83,"end":1349.35,"speakerId":0},{"text":"We're doing is you analyse it as you're going along.","language":"en","start":1352.9399999999998,"end":1355.1599999999999,"speakerId":1},{"text":"And so, having done some initial, yes, that's right. Yeah. So I've been analysing it as I go along. And then as you start to see what's coming out of it then you know, then you have questions and you want to check things, you know? So that's where the stuff about like the empowering aspect. OK. Yeah.","language":"en","start":1355.73,"end":1374.94,"speakerId":1},{"text":"Is it grounded spirit?","language":"en","start":1357.72,"end":1358.93,"speakerId":0},{"text":"Yeah.","language":"en","start":1368.6599999999999,"end":1369.1699999999998},{"text":"Yes.","language":"en","start":1375.8999999999999,"end":1376.4899999999998,"speakerId":0},{"text":"So I'll send you that and then I'm going to do another one towards the end of the the project I I'm due to submit in a year's time, but I will make sure.","language":"en","start":1375.9199999999998,"end":1387.9599999999998,"speakerId":1},{"text":"You know I'm keen to make sure that people have a chance to hear what's happening and be kept up to date with the research because I know there's nothing worse than gives this information out yourself. And then you hear nothing ever again. So I can send that first one to you and then I'll when you know when I've finished it all, I'll send it. And you know, in the interim, you know, if you ever have.","language":"en","start":1388.49,"end":1408.41,"speakerId":1},{"text":"Oh, that was good. Yeah.","language":"en","start":1403.81,"end":1405.21,"speakerId":0},{"text":"Any questions or you just want to tell me something? That's absolutely fine. You know, I do have some people that shot me an e-mail now and again.","language":"en","start":1408.5,"end":1415.96,"speakerId":1},{"text":"With a question or just to let me know something and what?","language":"en","start":1416.6,"end":1421.05,"speakerId":1},{"text":"Yep.","language":"en","start":1418.74,"end":1419.03,"speakerId":0},{"text":"I'll do then.","language":"en","start":1421.06,"end":1421.5,"speakerId":1},{"text":"Is.","language":"en","start":1421.51,"end":1421.94,"speakerId":1},{"text":"Will do.","language":"en","start":1421.6299999999999,"end":1422.37,"speakerId":0},{"text":"Thank you. I'll. I'll transcribe this and it's it can be a bit funny when you transcribe it because it I do it on well, I normally do it on teams, but I can do it through word when I've recorded it audio like this.","language":"en","start":1422.27,"end":1436.76,"speakerId":1},{"text":"And sometimes it does look a bit funny and a bit disjointed.","language":"en","start":1437.02,"end":1439.96,"speakerId":1},{"text":"But do remember it's me that's analysing it and I you know, I I I'll be analysing it. You know this this week. So if if the tone doesn't look right, I do know how you've said something to me. Yeah. Does that make sense?","language":"en","start":1441.07,"end":1456.84,"speakerId":1},{"text":"Just just for instance, by Shaco incident, I'm I'm actually a Co investigator on a study. Nothing with with with liver disease and we're using grounded theory.","language":"en","start":1458.6399999999999,"end":1470.33,"speakerId":0},{"text":"Yeah.","language":"en","start":1465.46,"end":1466.06,"speakerId":1},{"text":"Yes. Yeah.","language":"en","start":1467.5,"end":1468.61,"speakerId":1},{"text":"You.","language":"en","start":1470.49,"end":1471.1200000000001,"speakerId":0},{"text":"Yeah. Are you using any particular tie?","language":"en","start":1472.8,"end":1475.1599999999999,"speakerId":1},{"text":"So I'm using one called constructivist grounded theory.","language":"en","start":1477.08,"end":1480.6899999999998,"speakerId":1},{"text":"Which is really interesting. It's but so it's developed by someone called Charmaz, who was a student of Glaser and Strauss, I think. But yeah, it's it's good. It's quite challenging. Yeah, isn't it?","language":"en","start":1481.95,"end":1496.76,"speakerId":1},{"text":"Yes, line by line.","language":"en","start":1498.01,"end":1499.45,"speakerId":0},{"text":"Yes, yeah, yeah. It's very challenging. So what's the research that you're doing?","language":"en","start":1499.3,"end":1504.29,"speakerId":1},{"text":"It's actually, I think it's looking at stocks and and patients experience of the equal justice in in secure forensic settings and and and and it's it's it's really fascinating.","language":"en","start":1504.6799999999998,"end":1522.2499999999998,"speakerId":0},{"text":"Oh.","language":"en","start":1511.4399999999998,"end":1512.2299999999998,"speakerId":1},{"text":"Oh wow.","language":"en","start":1513.47,"end":1514.65,"speakerId":1},{"text":"Oh yeah, that sounds really interesting.","language":"en","start":1517.55,"end":1519.47,"speakerId":1},{"text":"A bear? Absolutely. Oh, well. Good luck with it. When when does the research finish?","language":"en","start":1521.78,"end":1527.16,"speakerId":1},{"text":"Before the end of this year.","language":"en","start":1528.51,"end":1530.06,"speakerId":0},{"text":"Yeah. Ohh. Lovely. OK, I always think I've taken part in a few studies while I've been doing this and I feel like it's quite good cause you learn from each other and you learn about, you know you you hear how other people approach things. And I always think that's a good thing and also it helps you to appreciate that the topics that you're talking to people about.","language":"en","start":1529.6,"end":1549.6499999999999,"speakerId":1},{"text":"Be quite challenging and quite emotional, and so then it helps you to to appreciate how.","language":"en","start":1549.73,"end":1555.2,"speakerId":1},{"text":"They might feel, yeah, yeah.","language":"en","start":1555.21,"end":1558.07,"speakerId":1},{"text":"Well, thank you so much. I'll e-mail you the transcript and UM, I'll keep in touch with you to let you know how I'm getting on with the research. And I've just really appreciate you taking your time out of your day to speak with me today and I wish all the best to you and the rest of your family.","language":"en","start":1559.61,"end":1575.54,"speakerId":1},{"text":"With everything that you're all going through.","language":"en","start":1575.55,"end":1577.25,"speakerId":1},{"text":"Thanks. Thank you. Thank you. Thank you for.","language":"en","start":1577.8999999999999,"end":1579.34,"speakerId":0},{"text":"Involving us. I'm I'm.","language":"en","start":1579.35,"end":1580.9099999999999,"speakerId":0},{"text":"Really pleased to that's what I want is to talk to people and find out what they're going through. You know, it's it's about the real world is.","language":"en","start":1580.9199999999998,"end":1587.1599999999999,"speakerId":1},{"text":"Definitely. Alright, that's essential. That's all all.","language":"en","start":1587.96,"end":1591.15,"speakerId":0},{"text":"Referred yes, absolutely.","language":"en","start":1591.1599999999999,"end":1592.9299999999998,"speakerId":1},{"text":"It has to. It has to.","language":"en","start":1592.79,"end":1594.01,"speakerId":0},{"text":"Meet being real world intact. Otherwise it's.","language":"en","start":1594.02,"end":1596.3,"speakerId":0},{"text":"Definitely. Alright. Take care then. Thank you. Bye.","language":"en","start":1595.53,"end":1600.92,"speakerId":1},{"text":"Useless.","language":"en","start":1596.31,"end":1596.81,"speakerId":0},{"text":"555.","language":"en","start":1599.31,"end":1600.37,"speakerId":0}],"speakerNames":["Carer07","Cathy Beresford"]},"audioOneDriveItem":{"driveId":"b!Zk_789zA7UaivPmRjaBMewMaO8htnphDvTibfpN6moDM4exM4y8WQKULs-cotqON","itemId":"01WIXHNY54RJ6NHP244ZAIO4NZDHZQ44FF"}}}</storedTranscription>
</file>

<file path=customXml/itemProps1.xml><?xml version="1.0" encoding="utf-8"?>
<ds:datastoreItem xmlns:ds="http://schemas.openxmlformats.org/officeDocument/2006/customXml" ds:itemID="{89A7A2C1-B8B5-4CAB-94A5-555A674A69BE}">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19</Pages>
  <Words>4544</Words>
  <Characters>22316</Characters>
  <Application>Microsoft Office Word</Application>
  <DocSecurity>0</DocSecurity>
  <Lines>371</Lines>
  <Paragraphs>139</Paragraphs>
  <ScaleCrop>false</ScaleCrop>
  <Company>Bournemouth University</Company>
  <LinksUpToDate>false</LinksUpToDate>
  <CharactersWithSpaces>26721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98</cp:revision>
  <dcterms:created xsi:type="dcterms:W3CDTF">2024-09-03T07:59:00Z</dcterms:created>
  <dcterms:modified xsi:type="dcterms:W3CDTF">2024-10-15T13:57:00Z</dcterms:modified>
</cp:coreProperties>
</file>